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381A" w14:textId="18AB8ECA" w:rsidR="00F63D40" w:rsidRPr="00E35DF8" w:rsidRDefault="00F63D40" w:rsidP="547C28FC">
      <w:pPr>
        <w:rPr>
          <w:rFonts w:eastAsiaTheme="minorEastAsia"/>
          <w:b/>
          <w:bCs/>
          <w:sz w:val="2"/>
          <w:szCs w:val="2"/>
        </w:rPr>
      </w:pPr>
    </w:p>
    <w:p w14:paraId="69357459" w14:textId="13D829E4" w:rsidR="00C05499" w:rsidRPr="00365823" w:rsidRDefault="414D6B82" w:rsidP="547C28FC">
      <w:pPr>
        <w:jc w:val="center"/>
        <w:rPr>
          <w:rFonts w:eastAsiaTheme="minorEastAsia"/>
          <w:b/>
          <w:bCs/>
          <w:color w:val="3B3838" w:themeColor="background2" w:themeShade="40"/>
          <w:sz w:val="36"/>
          <w:szCs w:val="36"/>
        </w:rPr>
      </w:pPr>
      <w:r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 xml:space="preserve">Community </w:t>
      </w:r>
      <w:r w:rsidR="7E8FF7B1"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Pollinator</w:t>
      </w:r>
      <w:r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 xml:space="preserve"> Fund – </w:t>
      </w:r>
    </w:p>
    <w:p w14:paraId="71863ADF" w14:textId="49A90C0A" w:rsidR="00FA61F4" w:rsidRPr="00365823" w:rsidRDefault="414D6B82" w:rsidP="547C28FC">
      <w:pPr>
        <w:jc w:val="center"/>
        <w:rPr>
          <w:rFonts w:eastAsiaTheme="minorEastAsia"/>
          <w:b/>
          <w:bCs/>
          <w:color w:val="3B3838" w:themeColor="background2" w:themeShade="40"/>
          <w:sz w:val="36"/>
          <w:szCs w:val="36"/>
        </w:rPr>
      </w:pPr>
      <w:r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 xml:space="preserve">Small Grant </w:t>
      </w:r>
      <w:r w:rsidR="36124C52"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(</w:t>
      </w:r>
      <w:r w:rsidR="51C45F50"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£</w:t>
      </w:r>
      <w:r w:rsidR="7568DC55"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1,000</w:t>
      </w:r>
      <w:r w:rsidR="51C45F50"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 xml:space="preserve"> - £</w:t>
      </w:r>
      <w:r w:rsidR="00123039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9</w:t>
      </w:r>
      <w:r w:rsidR="7568DC55"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,</w:t>
      </w:r>
      <w:r w:rsidR="00123039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999</w:t>
      </w:r>
      <w:r w:rsidR="51C45F50"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 xml:space="preserve">) </w:t>
      </w:r>
      <w:r w:rsidRPr="00365823">
        <w:rPr>
          <w:rFonts w:eastAsiaTheme="minorEastAsia"/>
          <w:b/>
          <w:bCs/>
          <w:color w:val="3B3838" w:themeColor="background2" w:themeShade="40"/>
          <w:sz w:val="36"/>
          <w:szCs w:val="36"/>
        </w:rPr>
        <w:t>Application Form</w:t>
      </w:r>
    </w:p>
    <w:p w14:paraId="6281B675" w14:textId="77777777" w:rsidR="003761AE" w:rsidRPr="00EB40DE" w:rsidRDefault="003761AE" w:rsidP="547C28FC">
      <w:pPr>
        <w:rPr>
          <w:rFonts w:eastAsiaTheme="minorEastAsia"/>
        </w:rPr>
      </w:pPr>
    </w:p>
    <w:p w14:paraId="2EBAD145" w14:textId="40C2815A" w:rsidR="00BB7447" w:rsidRDefault="00241E48" w:rsidP="3EF5DE9A">
      <w:pPr>
        <w:rPr>
          <w:rFonts w:eastAsiaTheme="minorEastAsia"/>
        </w:rPr>
      </w:pPr>
      <w:r w:rsidRPr="3EF5DE9A">
        <w:rPr>
          <w:rFonts w:eastAsiaTheme="minorEastAsia"/>
        </w:rPr>
        <w:t xml:space="preserve">The Community Pollinator Fund has been created to support community-led ecology projects that enhance biodiversity and pollinator habitats across the West of England region. </w:t>
      </w:r>
      <w:r w:rsidR="602BB570" w:rsidRPr="3EF5DE9A">
        <w:rPr>
          <w:rFonts w:eastAsiaTheme="minorEastAsia"/>
        </w:rPr>
        <w:t>To apply, p</w:t>
      </w:r>
      <w:r w:rsidR="5953F8EE" w:rsidRPr="3EF5DE9A">
        <w:rPr>
          <w:rFonts w:eastAsiaTheme="minorEastAsia"/>
        </w:rPr>
        <w:t xml:space="preserve">lease complete the information below and </w:t>
      </w:r>
      <w:r w:rsidR="602BB570" w:rsidRPr="3EF5DE9A">
        <w:rPr>
          <w:rFonts w:eastAsiaTheme="minorEastAsia"/>
        </w:rPr>
        <w:t>email</w:t>
      </w:r>
      <w:r w:rsidR="00117F9E">
        <w:rPr>
          <w:rFonts w:eastAsiaTheme="minorEastAsia"/>
        </w:rPr>
        <w:t xml:space="preserve"> your completed &amp; signed form</w:t>
      </w:r>
      <w:r w:rsidR="5953F8EE" w:rsidRPr="3EF5DE9A">
        <w:rPr>
          <w:rFonts w:eastAsiaTheme="minorEastAsia"/>
        </w:rPr>
        <w:t xml:space="preserve"> to</w:t>
      </w:r>
      <w:r w:rsidR="631C9642" w:rsidRPr="3EF5DE9A">
        <w:rPr>
          <w:rFonts w:eastAsiaTheme="minorEastAsia"/>
        </w:rPr>
        <w:t xml:space="preserve">: </w:t>
      </w:r>
      <w:hyperlink r:id="rId10">
        <w:r w:rsidR="631C9642" w:rsidRPr="3EF5DE9A">
          <w:rPr>
            <w:rStyle w:val="Hyperlink"/>
            <w:rFonts w:eastAsiaTheme="minorEastAsia"/>
          </w:rPr>
          <w:t>bee.bold@westofengland-ca.gov.uk</w:t>
        </w:r>
        <w:r w:rsidR="633A4A6E" w:rsidRPr="3EF5DE9A">
          <w:rPr>
            <w:rStyle w:val="Hyperlink"/>
            <w:rFonts w:eastAsiaTheme="minorEastAsia"/>
          </w:rPr>
          <w:t>.</w:t>
        </w:r>
      </w:hyperlink>
    </w:p>
    <w:p w14:paraId="18141723" w14:textId="77777777" w:rsidR="00963E22" w:rsidRPr="00793F78" w:rsidRDefault="00963E22" w:rsidP="00963E22">
      <w:pPr>
        <w:rPr>
          <w:sz w:val="10"/>
          <w:szCs w:val="10"/>
        </w:rPr>
      </w:pPr>
    </w:p>
    <w:p w14:paraId="6CFC5CB8" w14:textId="116224AB" w:rsidR="00BB7447" w:rsidRDefault="16CB45E2" w:rsidP="616A000C">
      <w:pPr>
        <w:rPr>
          <w:rFonts w:eastAsiaTheme="minorEastAsia"/>
        </w:rPr>
      </w:pPr>
      <w:r w:rsidRPr="3EF5DE9A">
        <w:rPr>
          <w:rFonts w:eastAsiaTheme="minorEastAsia"/>
        </w:rPr>
        <w:t xml:space="preserve">If you need any help with making your </w:t>
      </w:r>
      <w:r w:rsidR="00546B84" w:rsidRPr="3EF5DE9A">
        <w:rPr>
          <w:rFonts w:eastAsiaTheme="minorEastAsia"/>
        </w:rPr>
        <w:t>application,</w:t>
      </w:r>
      <w:r w:rsidR="7568DC55" w:rsidRPr="3EF5DE9A">
        <w:rPr>
          <w:rFonts w:eastAsiaTheme="minorEastAsia"/>
        </w:rPr>
        <w:t xml:space="preserve"> w</w:t>
      </w:r>
      <w:r w:rsidRPr="3EF5DE9A">
        <w:rPr>
          <w:rFonts w:eastAsiaTheme="minorEastAsia"/>
        </w:rPr>
        <w:t xml:space="preserve">e have </w:t>
      </w:r>
      <w:r w:rsidR="00E039CD">
        <w:rPr>
          <w:rFonts w:eastAsiaTheme="minorEastAsia"/>
        </w:rPr>
        <w:t>p</w:t>
      </w:r>
      <w:r w:rsidRPr="3EF5DE9A">
        <w:rPr>
          <w:rFonts w:eastAsiaTheme="minorEastAsia"/>
        </w:rPr>
        <w:t>rovided guidance documents</w:t>
      </w:r>
      <w:r w:rsidR="008E6119">
        <w:rPr>
          <w:rFonts w:eastAsiaTheme="minorEastAsia"/>
        </w:rPr>
        <w:t xml:space="preserve"> in your application pack </w:t>
      </w:r>
      <w:r w:rsidR="00E039CD">
        <w:rPr>
          <w:rFonts w:eastAsiaTheme="minorEastAsia"/>
        </w:rPr>
        <w:t>to</w:t>
      </w:r>
      <w:r w:rsidR="008E6119">
        <w:rPr>
          <w:rFonts w:eastAsiaTheme="minorEastAsia"/>
        </w:rPr>
        <w:t xml:space="preserve"> help and </w:t>
      </w:r>
      <w:r w:rsidR="00E039CD">
        <w:rPr>
          <w:rFonts w:eastAsiaTheme="minorEastAsia"/>
        </w:rPr>
        <w:t xml:space="preserve">we </w:t>
      </w:r>
      <w:r w:rsidR="008E6119">
        <w:rPr>
          <w:rFonts w:eastAsiaTheme="minorEastAsia"/>
        </w:rPr>
        <w:t>also have</w:t>
      </w:r>
      <w:r w:rsidRPr="3EF5DE9A">
        <w:rPr>
          <w:rFonts w:eastAsiaTheme="minorEastAsia"/>
        </w:rPr>
        <w:t xml:space="preserve"> Frequently Asked Questions (FAQs) on our website</w:t>
      </w:r>
      <w:r w:rsidR="00E039CD">
        <w:rPr>
          <w:rFonts w:eastAsiaTheme="minorEastAsia"/>
        </w:rPr>
        <w:t>.</w:t>
      </w:r>
      <w:r w:rsidR="00F75B60">
        <w:rPr>
          <w:rFonts w:eastAsiaTheme="minorEastAsia"/>
        </w:rPr>
        <w:t xml:space="preserve"> </w:t>
      </w:r>
      <w:r w:rsidR="00546B84">
        <w:rPr>
          <w:rFonts w:eastAsiaTheme="minorEastAsia"/>
        </w:rPr>
        <w:t>Alternatively,</w:t>
      </w:r>
      <w:r w:rsidR="00E039CD" w:rsidRPr="3EF5DE9A">
        <w:rPr>
          <w:rFonts w:eastAsiaTheme="minorEastAsia"/>
        </w:rPr>
        <w:t xml:space="preserve"> please email the team at the email above</w:t>
      </w:r>
      <w:r w:rsidR="00E039CD">
        <w:rPr>
          <w:rFonts w:eastAsiaTheme="minorEastAsia"/>
        </w:rPr>
        <w:t>, we are always happy to help</w:t>
      </w:r>
      <w:r w:rsidR="00117F9E">
        <w:rPr>
          <w:rFonts w:eastAsiaTheme="minorEastAsia"/>
        </w:rPr>
        <w:t>!</w:t>
      </w:r>
    </w:p>
    <w:p w14:paraId="2F05CC7E" w14:textId="77777777" w:rsidR="00372225" w:rsidRPr="00B36F8E" w:rsidRDefault="00372225" w:rsidP="00241E48">
      <w:pPr>
        <w:rPr>
          <w:rFonts w:eastAsiaTheme="minorEastAsia"/>
          <w:sz w:val="6"/>
          <w:szCs w:val="6"/>
        </w:rPr>
      </w:pPr>
    </w:p>
    <w:p w14:paraId="0DB6EBD6" w14:textId="7D875F65" w:rsidR="00372225" w:rsidRPr="006738B7" w:rsidRDefault="00372225" w:rsidP="46CF82AB">
      <w:pPr>
        <w:rPr>
          <w:rFonts w:eastAsiaTheme="minorEastAsia"/>
          <w:b/>
          <w:bCs/>
        </w:rPr>
      </w:pPr>
      <w:r w:rsidRPr="46CF82AB">
        <w:rPr>
          <w:rFonts w:eastAsiaTheme="minorEastAsia"/>
        </w:rPr>
        <w:t xml:space="preserve">Completed applications must be received by </w:t>
      </w:r>
      <w:r w:rsidR="23C99AF6" w:rsidRPr="46CF82AB">
        <w:rPr>
          <w:rFonts w:eastAsiaTheme="minorEastAsia"/>
          <w:b/>
          <w:bCs/>
        </w:rPr>
        <w:t xml:space="preserve">5pm on </w:t>
      </w:r>
      <w:r w:rsidR="007C5E0E" w:rsidRPr="46CF82AB">
        <w:rPr>
          <w:rFonts w:eastAsiaTheme="minorEastAsia"/>
          <w:b/>
          <w:bCs/>
        </w:rPr>
        <w:t>Wednesday 19</w:t>
      </w:r>
      <w:r w:rsidR="007C5E0E" w:rsidRPr="46CF82AB">
        <w:rPr>
          <w:rFonts w:eastAsiaTheme="minorEastAsia"/>
          <w:b/>
          <w:bCs/>
          <w:vertAlign w:val="superscript"/>
        </w:rPr>
        <w:t>th</w:t>
      </w:r>
      <w:r w:rsidR="007C5E0E" w:rsidRPr="46CF82AB">
        <w:rPr>
          <w:rFonts w:eastAsiaTheme="minorEastAsia"/>
          <w:b/>
          <w:bCs/>
        </w:rPr>
        <w:t xml:space="preserve"> April 2023.</w:t>
      </w:r>
    </w:p>
    <w:p w14:paraId="20D56DA9" w14:textId="02BFD75B" w:rsidR="00B77079" w:rsidRDefault="00BB7447" w:rsidP="547C28FC">
      <w:pPr>
        <w:rPr>
          <w:rFonts w:eastAsiaTheme="minorEastAsi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563FA" wp14:editId="200882A4">
                <wp:simplePos x="0" y="0"/>
                <wp:positionH relativeFrom="column">
                  <wp:posOffset>-28575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23D84" id="Straight Connector 13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55pt" to="476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" strokecolor="#a5a5a5 [3206]" strokeweight=".5pt">
                <v:stroke joinstyle="miter"/>
              </v:line>
            </w:pict>
          </mc:Fallback>
        </mc:AlternateContent>
      </w:r>
    </w:p>
    <w:p w14:paraId="15D92376" w14:textId="76B27D08" w:rsidR="00F63D40" w:rsidRPr="00E564AA" w:rsidRDefault="446ABBB0" w:rsidP="547C28FC">
      <w:pPr>
        <w:rPr>
          <w:rFonts w:eastAsiaTheme="minorEastAsia"/>
          <w:b/>
          <w:bCs/>
          <w:color w:val="3B3838" w:themeColor="background2" w:themeShade="40"/>
          <w:sz w:val="28"/>
          <w:szCs w:val="28"/>
        </w:rPr>
      </w:pPr>
      <w:r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t>Organisation details</w:t>
      </w:r>
      <w:r w:rsidR="540EA351" w:rsidRPr="00E564AA">
        <w:rPr>
          <w:rFonts w:eastAsiaTheme="minorEastAsia"/>
          <w:b/>
          <w:bCs/>
          <w:color w:val="3B3838" w:themeColor="background2" w:themeShade="40"/>
          <w:sz w:val="28"/>
          <w:szCs w:val="28"/>
        </w:rPr>
        <w:t xml:space="preserve"> – w</w:t>
      </w:r>
      <w:r w:rsidR="6C6B4AE3" w:rsidRPr="00E564AA">
        <w:rPr>
          <w:rFonts w:eastAsiaTheme="minorEastAsia"/>
          <w:b/>
          <w:bCs/>
          <w:color w:val="3B3838" w:themeColor="background2" w:themeShade="40"/>
          <w:sz w:val="28"/>
          <w:szCs w:val="28"/>
        </w:rPr>
        <w:t>ho</w:t>
      </w:r>
      <w:r w:rsidR="540EA351" w:rsidRPr="00E564AA">
        <w:rPr>
          <w:rFonts w:eastAsiaTheme="minorEastAsia"/>
          <w:b/>
          <w:bCs/>
          <w:color w:val="3B3838" w:themeColor="background2" w:themeShade="40"/>
          <w:sz w:val="28"/>
          <w:szCs w:val="28"/>
        </w:rPr>
        <w:t xml:space="preserve"> </w:t>
      </w:r>
      <w:r w:rsidR="6C6B4AE3" w:rsidRPr="00E564AA">
        <w:rPr>
          <w:rFonts w:eastAsiaTheme="minorEastAsia"/>
          <w:b/>
          <w:bCs/>
          <w:color w:val="3B3838" w:themeColor="background2" w:themeShade="40"/>
          <w:sz w:val="28"/>
          <w:szCs w:val="28"/>
        </w:rPr>
        <w:t xml:space="preserve">are you? </w:t>
      </w:r>
    </w:p>
    <w:p w14:paraId="46321E23" w14:textId="6D66A758" w:rsidR="00F63D40" w:rsidRPr="00556DFB" w:rsidRDefault="00F63D40" w:rsidP="547C28FC">
      <w:pPr>
        <w:rPr>
          <w:rFonts w:eastAsiaTheme="minorEastAs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97"/>
      </w:tblGrid>
      <w:tr w:rsidR="00BF4306" w:rsidRPr="00AF2CE8" w14:paraId="0C4A9737" w14:textId="77777777" w:rsidTr="547C28FC">
        <w:trPr>
          <w:trHeight w:val="339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D46A23A" w14:textId="04437BF1" w:rsidR="00BF4306" w:rsidRPr="00AF2CE8" w:rsidRDefault="1A086DA1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Organisation</w:t>
            </w:r>
            <w:r w:rsidR="3C6EAFD1" w:rsidRPr="547C28FC">
              <w:rPr>
                <w:rFonts w:eastAsiaTheme="minorEastAsia"/>
              </w:rPr>
              <w:t xml:space="preserve"> name:</w:t>
            </w: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19CA988A" w14:textId="77777777" w:rsidR="00BF4306" w:rsidRPr="00AF2CE8" w:rsidRDefault="00BF4306" w:rsidP="547C28FC">
            <w:pPr>
              <w:rPr>
                <w:rFonts w:eastAsiaTheme="minorEastAsia"/>
              </w:rPr>
            </w:pPr>
          </w:p>
        </w:tc>
      </w:tr>
      <w:tr w:rsidR="004C0DB7" w:rsidRPr="00AF2CE8" w14:paraId="3B1FCB46" w14:textId="77777777" w:rsidTr="547C28FC">
        <w:trPr>
          <w:trHeight w:val="1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64C4B2" w14:textId="77777777" w:rsidR="004C0DB7" w:rsidRPr="00AF2CE8" w:rsidRDefault="004C0DB7" w:rsidP="547C28F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DAD4BA" w14:textId="77777777" w:rsidR="004C0DB7" w:rsidRPr="00AF2CE8" w:rsidRDefault="004C0DB7" w:rsidP="547C28FC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4500E7" w:rsidRPr="00AF2CE8" w14:paraId="0A798D0E" w14:textId="77777777" w:rsidTr="547C28F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49D791A" w14:textId="19F26625" w:rsidR="004500E7" w:rsidRPr="00AF2CE8" w:rsidRDefault="7D0DBEBA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Organisation type:</w:t>
            </w: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583BD57A" w14:textId="77777777" w:rsidR="004500E7" w:rsidRPr="00AF2CE8" w:rsidRDefault="004500E7" w:rsidP="547C28FC">
            <w:pPr>
              <w:rPr>
                <w:rFonts w:eastAsiaTheme="minorEastAsia"/>
              </w:rPr>
            </w:pPr>
          </w:p>
        </w:tc>
      </w:tr>
      <w:tr w:rsidR="00874B5C" w:rsidRPr="00AF2CE8" w14:paraId="3690E601" w14:textId="77777777" w:rsidTr="547C28F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FCA8DE" w14:textId="77777777" w:rsidR="00874B5C" w:rsidRPr="00AF2CE8" w:rsidRDefault="00874B5C" w:rsidP="547C28F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E732B3" w14:textId="77777777" w:rsidR="00874B5C" w:rsidRPr="00AF2CE8" w:rsidRDefault="00874B5C" w:rsidP="547C28FC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874B5C" w:rsidRPr="00AF2CE8" w14:paraId="05BE8AF3" w14:textId="77777777" w:rsidTr="547C28F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E5E55FF" w14:textId="534EB355" w:rsidR="00874B5C" w:rsidRPr="00AF2CE8" w:rsidRDefault="00462074" w:rsidP="547C28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Organisation address:</w:t>
            </w: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7415DCA5" w14:textId="77777777" w:rsidR="00874B5C" w:rsidRPr="00AF2CE8" w:rsidRDefault="00874B5C" w:rsidP="547C28FC">
            <w:pPr>
              <w:rPr>
                <w:rFonts w:eastAsiaTheme="minorEastAsia"/>
              </w:rPr>
            </w:pPr>
          </w:p>
        </w:tc>
      </w:tr>
      <w:tr w:rsidR="00874B5C" w:rsidRPr="00AF2CE8" w14:paraId="7174E748" w14:textId="77777777" w:rsidTr="547C28F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B1008F" w14:textId="77777777" w:rsidR="00874B5C" w:rsidRPr="00AF2CE8" w:rsidRDefault="00874B5C" w:rsidP="547C28F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36F574C" w14:textId="77777777" w:rsidR="00874B5C" w:rsidRPr="00AF2CE8" w:rsidRDefault="00874B5C" w:rsidP="547C28FC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BF4306" w:rsidRPr="00AF2CE8" w14:paraId="5DAE1528" w14:textId="77777777" w:rsidTr="547C28F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497CB7C" w14:textId="2BB24304" w:rsidR="00BF4306" w:rsidRPr="00AF2CE8" w:rsidRDefault="3C6EAFD1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Key contact name</w:t>
            </w:r>
            <w:r w:rsidR="56AC1E57" w:rsidRPr="547C28FC">
              <w:rPr>
                <w:rFonts w:eastAsiaTheme="minorEastAsia"/>
              </w:rPr>
              <w:t xml:space="preserve"> &amp; role</w:t>
            </w:r>
            <w:r w:rsidRPr="547C28FC">
              <w:rPr>
                <w:rFonts w:eastAsiaTheme="minorEastAsia"/>
              </w:rPr>
              <w:t>:</w:t>
            </w: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6E6617DB" w14:textId="77777777" w:rsidR="00BF4306" w:rsidRPr="00AF2CE8" w:rsidRDefault="00BF4306" w:rsidP="547C28FC">
            <w:pPr>
              <w:rPr>
                <w:rFonts w:eastAsiaTheme="minorEastAsia"/>
              </w:rPr>
            </w:pPr>
          </w:p>
        </w:tc>
      </w:tr>
      <w:tr w:rsidR="004C0DB7" w:rsidRPr="00AF2CE8" w14:paraId="211BC4E8" w14:textId="77777777" w:rsidTr="547C28FC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76EC2A" w14:textId="77777777" w:rsidR="004C0DB7" w:rsidRPr="00AF2CE8" w:rsidRDefault="004C0DB7" w:rsidP="547C28F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E4ED3B0" w14:textId="77777777" w:rsidR="004C0DB7" w:rsidRPr="00AF2CE8" w:rsidRDefault="004C0DB7" w:rsidP="547C28FC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4C0DB7" w:rsidRPr="00AF2CE8" w14:paraId="16E5F80B" w14:textId="77777777" w:rsidTr="547C28FC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748C10" w14:textId="77777777" w:rsidR="004C0DB7" w:rsidRPr="00AF2CE8" w:rsidRDefault="004C0DB7" w:rsidP="547C28F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2DECE5" w14:textId="77777777" w:rsidR="004C0DB7" w:rsidRPr="00AF2CE8" w:rsidRDefault="004C0DB7" w:rsidP="547C28FC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BF4306" w:rsidRPr="00AF2CE8" w14:paraId="7DD970ED" w14:textId="77777777" w:rsidTr="547C28FC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9860D7B" w14:textId="053EBB94" w:rsidR="00BF4306" w:rsidRPr="00AF2CE8" w:rsidRDefault="3C6EAFD1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Key contact email address:</w:t>
            </w:r>
          </w:p>
        </w:tc>
        <w:tc>
          <w:tcPr>
            <w:tcW w:w="5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36BFF9A8" w14:textId="77777777" w:rsidR="00BF4306" w:rsidRPr="00AF2CE8" w:rsidRDefault="00BF4306" w:rsidP="547C28FC">
            <w:pPr>
              <w:rPr>
                <w:rFonts w:eastAsiaTheme="minorEastAsia"/>
              </w:rPr>
            </w:pPr>
          </w:p>
        </w:tc>
      </w:tr>
    </w:tbl>
    <w:p w14:paraId="162ED0E9" w14:textId="77777777" w:rsidR="00BF4306" w:rsidRPr="00AF2CE8" w:rsidRDefault="00BF4306" w:rsidP="547C28FC">
      <w:pPr>
        <w:rPr>
          <w:rFonts w:eastAsiaTheme="minorEastAsia"/>
        </w:rPr>
      </w:pPr>
    </w:p>
    <w:p w14:paraId="4B370BB9" w14:textId="16D2CF46" w:rsidR="00F63D40" w:rsidRPr="00E564AA" w:rsidRDefault="166EC53E" w:rsidP="547C28FC">
      <w:pPr>
        <w:rPr>
          <w:rFonts w:eastAsiaTheme="minorEastAsia"/>
          <w:b/>
          <w:bCs/>
          <w:sz w:val="20"/>
          <w:szCs w:val="20"/>
          <w:u w:val="single"/>
        </w:rPr>
      </w:pPr>
      <w:bookmarkStart w:id="0" w:name="_Hlk2263470"/>
      <w:r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t>Project details</w:t>
      </w:r>
    </w:p>
    <w:bookmarkEnd w:id="0"/>
    <w:p w14:paraId="5B5C1312" w14:textId="354E4032" w:rsidR="00F63D40" w:rsidRDefault="6C6B4AE3" w:rsidP="00137A6E">
      <w:pPr>
        <w:rPr>
          <w:rFonts w:eastAsiaTheme="minorEastAsia"/>
        </w:rPr>
      </w:pPr>
      <w:r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 xml:space="preserve">What </w:t>
      </w:r>
      <w:r w:rsidR="5953F8EE"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 xml:space="preserve">do </w:t>
      </w:r>
      <w:r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>you want to do</w:t>
      </w:r>
      <w:r w:rsidR="1EFA0E3C"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>?</w:t>
      </w:r>
      <w:r w:rsidRPr="00365823">
        <w:rPr>
          <w:rFonts w:eastAsiaTheme="minorEastAsia"/>
          <w:color w:val="3B3838" w:themeColor="background2" w:themeShade="40"/>
          <w:sz w:val="28"/>
          <w:szCs w:val="28"/>
        </w:rPr>
        <w:t xml:space="preserve"> 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5103"/>
        <w:gridCol w:w="4390"/>
      </w:tblGrid>
      <w:tr w:rsidR="009F775C" w:rsidRPr="00AF2CE8" w14:paraId="2405050D" w14:textId="77777777" w:rsidTr="009F7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7DEDF5" w14:textId="0CBB252B" w:rsidR="009F775C" w:rsidRPr="00DD6598" w:rsidRDefault="009F775C" w:rsidP="547C28FC">
            <w:pPr>
              <w:rPr>
                <w:rFonts w:eastAsiaTheme="minorEastAsia"/>
              </w:rPr>
            </w:pPr>
            <w:r w:rsidRPr="009F775C">
              <w:rPr>
                <w:rFonts w:eastAsiaTheme="minorEastAsia"/>
                <w:b w:val="0"/>
                <w:bCs w:val="0"/>
              </w:rPr>
              <w:t>Project name:</w:t>
            </w: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1A1EA0A1" w14:textId="77777777" w:rsidR="009F775C" w:rsidRPr="00DD6598" w:rsidRDefault="009F775C" w:rsidP="547C2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</w:tr>
      <w:tr w:rsidR="009F775C" w:rsidRPr="00AF2CE8" w14:paraId="025B3391" w14:textId="77777777" w:rsidTr="009F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2E34" w14:textId="77777777" w:rsidR="009F775C" w:rsidRPr="009F775C" w:rsidRDefault="009F775C" w:rsidP="547C28FC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AF54F7" w14:textId="77777777" w:rsidR="009F775C" w:rsidRPr="009F775C" w:rsidRDefault="009F775C" w:rsidP="547C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"/>
                <w:szCs w:val="2"/>
              </w:rPr>
            </w:pPr>
          </w:p>
        </w:tc>
      </w:tr>
      <w:tr w:rsidR="00701784" w:rsidRPr="00AF2CE8" w14:paraId="7D0E012C" w14:textId="77777777" w:rsidTr="009F775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5DA840B" w14:textId="6DA70B92" w:rsidR="00701784" w:rsidRPr="00DD6598" w:rsidRDefault="00701784" w:rsidP="547C28FC">
            <w:pPr>
              <w:rPr>
                <w:rFonts w:eastAsiaTheme="minorEastAsia"/>
                <w:b w:val="0"/>
                <w:bCs w:val="0"/>
              </w:rPr>
            </w:pPr>
            <w:r w:rsidRPr="00DD6598">
              <w:rPr>
                <w:rFonts w:eastAsiaTheme="minorEastAsia"/>
                <w:b w:val="0"/>
                <w:bCs w:val="0"/>
              </w:rPr>
              <w:t xml:space="preserve">Total </w:t>
            </w:r>
            <w:r w:rsidR="001B25B3">
              <w:rPr>
                <w:rFonts w:eastAsiaTheme="minorEastAsia"/>
                <w:b w:val="0"/>
                <w:bCs w:val="0"/>
              </w:rPr>
              <w:t xml:space="preserve">area </w:t>
            </w:r>
            <w:r w:rsidRPr="00DD6598">
              <w:rPr>
                <w:rFonts w:eastAsiaTheme="minorEastAsia"/>
                <w:b w:val="0"/>
                <w:bCs w:val="0"/>
              </w:rPr>
              <w:t xml:space="preserve">of </w:t>
            </w:r>
            <w:r w:rsidR="003E4D52">
              <w:rPr>
                <w:rFonts w:eastAsiaTheme="minorEastAsia"/>
                <w:b w:val="0"/>
                <w:bCs w:val="0"/>
              </w:rPr>
              <w:t xml:space="preserve">pollinator </w:t>
            </w:r>
            <w:r w:rsidRPr="00DD6598">
              <w:rPr>
                <w:rFonts w:eastAsiaTheme="minorEastAsia"/>
                <w:b w:val="0"/>
                <w:bCs w:val="0"/>
              </w:rPr>
              <w:t>habitat created/improved:</w:t>
            </w: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5AF17B24" w14:textId="50518805" w:rsidR="00701784" w:rsidRPr="00B36F8E" w:rsidRDefault="00257BCA" w:rsidP="547C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vertAlign w:val="superscript"/>
              </w:rPr>
            </w:pPr>
            <w:proofErr w:type="gramStart"/>
            <w:r w:rsidRPr="00DD6598">
              <w:rPr>
                <w:rFonts w:eastAsiaTheme="minorEastAsia"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="005327B5">
              <w:rPr>
                <w:rFonts w:eastAsiaTheme="minorEastAsia"/>
                <w:i/>
                <w:iCs/>
                <w:sz w:val="20"/>
                <w:szCs w:val="20"/>
              </w:rPr>
              <w:t>5</w:t>
            </w:r>
            <w:r w:rsidR="00877362">
              <w:rPr>
                <w:rFonts w:eastAsiaTheme="minorEastAsia"/>
                <w:i/>
                <w:iCs/>
                <w:sz w:val="20"/>
                <w:szCs w:val="20"/>
              </w:rPr>
              <w:t>,</w:t>
            </w:r>
            <w:r w:rsidR="005327B5">
              <w:rPr>
                <w:rFonts w:eastAsiaTheme="minorEastAsia"/>
                <w:i/>
                <w:iCs/>
                <w:sz w:val="20"/>
                <w:szCs w:val="20"/>
              </w:rPr>
              <w:t>00</w:t>
            </w:r>
            <w:r w:rsidR="00877362">
              <w:rPr>
                <w:rFonts w:eastAsiaTheme="minorEastAsia"/>
                <w:i/>
                <w:iCs/>
                <w:sz w:val="20"/>
                <w:szCs w:val="20"/>
              </w:rPr>
              <w:t>0</w:t>
            </w:r>
            <w:r w:rsidR="005327B5">
              <w:rPr>
                <w:rFonts w:eastAsiaTheme="minorEastAsia"/>
                <w:i/>
                <w:iCs/>
                <w:sz w:val="20"/>
                <w:szCs w:val="20"/>
              </w:rPr>
              <w:t xml:space="preserve"> m</w:t>
            </w:r>
            <w:r w:rsidR="005327B5">
              <w:rPr>
                <w:rFonts w:eastAsiaTheme="minorEastAsia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701784" w:rsidRPr="00AF2CE8" w14:paraId="52D7029D" w14:textId="77777777" w:rsidTr="46CF8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4649" w14:textId="77777777" w:rsidR="00701784" w:rsidRPr="00DD6598" w:rsidRDefault="00701784" w:rsidP="547C28FC">
            <w:pPr>
              <w:rPr>
                <w:rFonts w:eastAsiaTheme="minorEastAsia"/>
                <w:b w:val="0"/>
                <w:bCs w:val="0"/>
                <w:sz w:val="4"/>
                <w:szCs w:val="4"/>
              </w:rPr>
            </w:pP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652F5D" w14:textId="77777777" w:rsidR="00701784" w:rsidRPr="00DD6598" w:rsidRDefault="00701784" w:rsidP="547C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"/>
                <w:szCs w:val="2"/>
              </w:rPr>
            </w:pPr>
          </w:p>
        </w:tc>
      </w:tr>
      <w:tr w:rsidR="00701784" w:rsidRPr="00AF2CE8" w14:paraId="6572F86D" w14:textId="77777777" w:rsidTr="46CF82A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1C313A5" w14:textId="785EA3C2" w:rsidR="00701784" w:rsidRPr="00DD6598" w:rsidRDefault="00701784" w:rsidP="547C28FC">
            <w:pPr>
              <w:rPr>
                <w:rFonts w:eastAsiaTheme="minorEastAsia"/>
                <w:b w:val="0"/>
                <w:bCs w:val="0"/>
              </w:rPr>
            </w:pPr>
            <w:r w:rsidRPr="00DD6598">
              <w:rPr>
                <w:rFonts w:eastAsiaTheme="minorEastAsia"/>
                <w:b w:val="0"/>
                <w:bCs w:val="0"/>
              </w:rPr>
              <w:t xml:space="preserve">Total </w:t>
            </w:r>
            <w:r w:rsidR="00230133">
              <w:rPr>
                <w:rFonts w:eastAsiaTheme="minorEastAsia"/>
                <w:b w:val="0"/>
                <w:bCs w:val="0"/>
              </w:rPr>
              <w:t>v</w:t>
            </w:r>
            <w:r w:rsidRPr="00DD6598">
              <w:rPr>
                <w:rFonts w:eastAsiaTheme="minorEastAsia"/>
                <w:b w:val="0"/>
                <w:bCs w:val="0"/>
              </w:rPr>
              <w:t xml:space="preserve">olunteer </w:t>
            </w:r>
            <w:r w:rsidR="00960BFE">
              <w:rPr>
                <w:rFonts w:eastAsiaTheme="minorEastAsia"/>
                <w:b w:val="0"/>
                <w:bCs w:val="0"/>
              </w:rPr>
              <w:t>numbers</w:t>
            </w:r>
            <w:r w:rsidR="00975AC8" w:rsidRPr="00DD6598">
              <w:rPr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32C5B30E" w14:textId="19AF3443" w:rsidR="00701784" w:rsidRPr="00DD6598" w:rsidRDefault="00960BFE" w:rsidP="547C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proofErr w:type="gramStart"/>
            <w:r w:rsidRPr="00285437">
              <w:rPr>
                <w:rFonts w:eastAsiaTheme="minorEastAsia"/>
                <w:i/>
                <w:iCs/>
                <w:sz w:val="20"/>
                <w:szCs w:val="20"/>
              </w:rPr>
              <w:t>e.g.</w:t>
            </w:r>
            <w:proofErr w:type="gramEnd"/>
            <w:r w:rsidRPr="00285437">
              <w:rPr>
                <w:rFonts w:eastAsiaTheme="minorEastAsia"/>
                <w:i/>
                <w:iCs/>
                <w:sz w:val="20"/>
                <w:szCs w:val="20"/>
              </w:rPr>
              <w:t xml:space="preserve"> 25 volunteers</w:t>
            </w:r>
          </w:p>
        </w:tc>
      </w:tr>
      <w:tr w:rsidR="00701784" w:rsidRPr="00AF2CE8" w14:paraId="4F9236B2" w14:textId="77777777" w:rsidTr="46CF8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6187" w14:textId="77777777" w:rsidR="00701784" w:rsidRPr="00DD6598" w:rsidRDefault="00701784" w:rsidP="547C28FC">
            <w:pPr>
              <w:rPr>
                <w:rFonts w:eastAsiaTheme="minorEastAsia"/>
                <w:b w:val="0"/>
                <w:bCs w:val="0"/>
                <w:sz w:val="6"/>
                <w:szCs w:val="6"/>
              </w:rPr>
            </w:pP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0D5568" w14:textId="77777777" w:rsidR="00701784" w:rsidRPr="00DD6598" w:rsidRDefault="00701784" w:rsidP="547C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6"/>
                <w:szCs w:val="6"/>
              </w:rPr>
            </w:pPr>
          </w:p>
        </w:tc>
      </w:tr>
      <w:tr w:rsidR="00960BFE" w:rsidRPr="00AF2CE8" w14:paraId="77CCCEA5" w14:textId="77777777" w:rsidTr="46CF82A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B4DB65E" w14:textId="4AF2E17A" w:rsidR="00960BFE" w:rsidRPr="00DD6598" w:rsidRDefault="00960BFE" w:rsidP="00960BFE">
            <w:pPr>
              <w:rPr>
                <w:rFonts w:eastAsiaTheme="minorEastAsia"/>
                <w:b w:val="0"/>
                <w:bCs w:val="0"/>
              </w:rPr>
            </w:pPr>
            <w:r w:rsidRPr="00DD6598">
              <w:rPr>
                <w:rFonts w:eastAsiaTheme="minorEastAsia"/>
                <w:b w:val="0"/>
                <w:bCs w:val="0"/>
              </w:rPr>
              <w:t xml:space="preserve">Total </w:t>
            </w:r>
            <w:r>
              <w:rPr>
                <w:rFonts w:eastAsiaTheme="minorEastAsia"/>
                <w:b w:val="0"/>
                <w:bCs w:val="0"/>
              </w:rPr>
              <w:t>v</w:t>
            </w:r>
            <w:r w:rsidRPr="00DD6598">
              <w:rPr>
                <w:rFonts w:eastAsiaTheme="minorEastAsia"/>
                <w:b w:val="0"/>
                <w:bCs w:val="0"/>
              </w:rPr>
              <w:t xml:space="preserve">olunteer </w:t>
            </w:r>
            <w:r>
              <w:rPr>
                <w:rFonts w:eastAsiaTheme="minorEastAsia"/>
                <w:b w:val="0"/>
                <w:bCs w:val="0"/>
              </w:rPr>
              <w:t>hours</w:t>
            </w:r>
            <w:r w:rsidRPr="00DD6598">
              <w:rPr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3F59EC58" w14:textId="38E508BA" w:rsidR="00960BFE" w:rsidRPr="00DD6598" w:rsidRDefault="00960BFE" w:rsidP="00960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</w:rPr>
            </w:pPr>
            <w:proofErr w:type="gramStart"/>
            <w:r w:rsidRPr="008677FC">
              <w:rPr>
                <w:rFonts w:eastAsiaTheme="minorEastAsia"/>
                <w:i/>
                <w:iCs/>
                <w:sz w:val="20"/>
                <w:szCs w:val="20"/>
              </w:rPr>
              <w:t>e.g.</w:t>
            </w:r>
            <w:proofErr w:type="gramEnd"/>
            <w:r w:rsidRPr="008677FC">
              <w:rPr>
                <w:rFonts w:eastAsiaTheme="minorEastAsia"/>
                <w:i/>
                <w:iCs/>
                <w:sz w:val="20"/>
                <w:szCs w:val="20"/>
              </w:rPr>
              <w:t xml:space="preserve"> 120 hours</w:t>
            </w:r>
          </w:p>
        </w:tc>
      </w:tr>
      <w:tr w:rsidR="00960BFE" w:rsidRPr="00AF2CE8" w14:paraId="4C10B279" w14:textId="77777777" w:rsidTr="46CF8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4B2D" w14:textId="77777777" w:rsidR="00960BFE" w:rsidRPr="00DD6598" w:rsidRDefault="00960BFE" w:rsidP="00960BFE">
            <w:pPr>
              <w:rPr>
                <w:rFonts w:eastAsiaTheme="minorEastAsia"/>
                <w:b w:val="0"/>
                <w:bCs w:val="0"/>
                <w:sz w:val="6"/>
                <w:szCs w:val="6"/>
              </w:rPr>
            </w:pPr>
          </w:p>
        </w:tc>
        <w:tc>
          <w:tcPr>
            <w:tcW w:w="43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F4DF083" w14:textId="77777777" w:rsidR="00960BFE" w:rsidRPr="00DD6598" w:rsidRDefault="00960BFE" w:rsidP="00960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6"/>
                <w:szCs w:val="6"/>
              </w:rPr>
            </w:pPr>
          </w:p>
        </w:tc>
      </w:tr>
      <w:tr w:rsidR="00742E81" w:rsidRPr="00AF2CE8" w14:paraId="092D3DAC" w14:textId="77777777" w:rsidTr="46CF82A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70F8" w14:textId="085F00D3" w:rsidR="00742E81" w:rsidRPr="006A73D5" w:rsidRDefault="00742E81" w:rsidP="46CF82AB">
            <w:pPr>
              <w:rPr>
                <w:rFonts w:eastAsiaTheme="minorEastAsia"/>
                <w:i/>
                <w:iCs/>
              </w:rPr>
            </w:pPr>
            <w:r w:rsidRPr="46CF82AB">
              <w:rPr>
                <w:rFonts w:eastAsiaTheme="minorEastAsia"/>
              </w:rPr>
              <w:t>Details</w:t>
            </w:r>
            <w:r w:rsidR="00CE0229" w:rsidRPr="46CF82AB">
              <w:rPr>
                <w:rFonts w:eastAsiaTheme="minorEastAsia"/>
              </w:rPr>
              <w:t xml:space="preserve">: </w:t>
            </w:r>
            <w:r w:rsidR="4B051C8D" w:rsidRPr="46CF82AB">
              <w:rPr>
                <w:rFonts w:eastAsiaTheme="minorEastAsia"/>
                <w:i/>
                <w:iCs/>
              </w:rPr>
              <w:t xml:space="preserve">Tell us about your project. </w:t>
            </w:r>
            <w:r w:rsidRPr="46CF82AB">
              <w:rPr>
                <w:rFonts w:eastAsiaTheme="minorEastAsia"/>
                <w:i/>
                <w:iCs/>
                <w:sz w:val="20"/>
                <w:szCs w:val="20"/>
              </w:rPr>
              <w:t>Please include location of project site(s</w:t>
            </w:r>
            <w:proofErr w:type="gramStart"/>
            <w:r w:rsidRPr="46CF82AB">
              <w:rPr>
                <w:rFonts w:eastAsiaTheme="minorEastAsia"/>
                <w:i/>
                <w:iCs/>
                <w:sz w:val="20"/>
                <w:szCs w:val="20"/>
              </w:rPr>
              <w:t xml:space="preserve">), </w:t>
            </w:r>
            <w:r w:rsidR="009374CE" w:rsidRPr="46CF82AB">
              <w:rPr>
                <w:rFonts w:eastAsiaTheme="minorEastAsia"/>
                <w:i/>
                <w:iCs/>
                <w:sz w:val="20"/>
                <w:szCs w:val="20"/>
              </w:rPr>
              <w:t>and</w:t>
            </w:r>
            <w:proofErr w:type="gramEnd"/>
            <w:r w:rsidR="009374CE" w:rsidRPr="46CF82AB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46CF82AB">
              <w:rPr>
                <w:rFonts w:eastAsiaTheme="minorEastAsia"/>
                <w:i/>
                <w:iCs/>
                <w:sz w:val="20"/>
                <w:szCs w:val="20"/>
              </w:rPr>
              <w:t>outline how your project will achieve the two main objectives of the Fund</w:t>
            </w:r>
            <w:r w:rsidR="009374CE" w:rsidRPr="46CF82AB">
              <w:rPr>
                <w:rFonts w:eastAsiaTheme="minorEastAsia"/>
                <w:i/>
                <w:iCs/>
                <w:sz w:val="20"/>
                <w:szCs w:val="20"/>
              </w:rPr>
              <w:t xml:space="preserve"> (listed below)</w:t>
            </w:r>
            <w:r w:rsidR="00D709D6" w:rsidRPr="46CF82AB">
              <w:rPr>
                <w:rFonts w:eastAsiaTheme="minorEastAsia"/>
                <w:i/>
                <w:iCs/>
                <w:sz w:val="20"/>
                <w:szCs w:val="20"/>
              </w:rPr>
              <w:t>.</w:t>
            </w:r>
            <w:r w:rsidRPr="46CF82AB">
              <w:rPr>
                <w:rFonts w:eastAsiaTheme="minorEastAsia"/>
                <w:i/>
                <w:iCs/>
                <w:sz w:val="18"/>
                <w:szCs w:val="18"/>
              </w:rPr>
              <w:t xml:space="preserve"> </w:t>
            </w:r>
            <w:r w:rsidR="006A73D5" w:rsidRPr="46CF82AB">
              <w:rPr>
                <w:rFonts w:eastAsiaTheme="minorEastAsia"/>
                <w:i/>
                <w:iCs/>
                <w:sz w:val="18"/>
                <w:szCs w:val="18"/>
              </w:rPr>
              <w:t>Max. 500 words.</w:t>
            </w:r>
          </w:p>
          <w:p w14:paraId="4523CAF0" w14:textId="77777777" w:rsidR="00742E81" w:rsidRPr="00DD6598" w:rsidRDefault="00742E81" w:rsidP="00960BFE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960BFE" w:rsidRPr="00AF2CE8" w14:paraId="2198D960" w14:textId="77777777" w:rsidTr="009F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D2DBCC"/>
          </w:tcPr>
          <w:p w14:paraId="76547852" w14:textId="6C9DEBC9" w:rsidR="00960BFE" w:rsidRPr="00793F78" w:rsidRDefault="00960BFE" w:rsidP="00DD6598">
            <w:pPr>
              <w:rPr>
                <w:rFonts w:eastAsiaTheme="minorEastAsia"/>
                <w:b w:val="0"/>
                <w:bCs w:val="0"/>
              </w:rPr>
            </w:pPr>
            <w:r w:rsidRPr="00793F7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</w:tbl>
    <w:p w14:paraId="6C7B7E0A" w14:textId="173BBF20" w:rsidR="003E6953" w:rsidRPr="00E564AA" w:rsidRDefault="003E6953" w:rsidP="003E6953">
      <w:pPr>
        <w:rPr>
          <w:rFonts w:eastAsiaTheme="minorEastAsia"/>
          <w:b/>
          <w:bCs/>
          <w:u w:val="single"/>
        </w:rPr>
      </w:pPr>
      <w:r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lastRenderedPageBreak/>
        <w:t>Which of the Fund objectives will your project help to achieve?</w:t>
      </w:r>
    </w:p>
    <w:p w14:paraId="589F3DBE" w14:textId="77777777" w:rsidR="003E6953" w:rsidRPr="00793F78" w:rsidRDefault="003E6953" w:rsidP="003E6953">
      <w:pPr>
        <w:rPr>
          <w:rFonts w:eastAsiaTheme="minorEastAsia"/>
          <w:b/>
          <w:bCs/>
          <w:sz w:val="24"/>
          <w:szCs w:val="24"/>
        </w:rPr>
      </w:pPr>
      <w:r w:rsidRPr="00793F78">
        <w:rPr>
          <w:rFonts w:eastAsiaTheme="minorEastAsia"/>
          <w:i/>
          <w:iCs/>
          <w:sz w:val="20"/>
          <w:szCs w:val="20"/>
        </w:rPr>
        <w:t>(</w:t>
      </w:r>
      <w:proofErr w:type="gramStart"/>
      <w:r w:rsidRPr="00793F78">
        <w:rPr>
          <w:rFonts w:eastAsiaTheme="minorEastAsia"/>
          <w:i/>
          <w:iCs/>
          <w:sz w:val="20"/>
          <w:szCs w:val="20"/>
        </w:rPr>
        <w:t>please</w:t>
      </w:r>
      <w:proofErr w:type="gramEnd"/>
      <w:r w:rsidRPr="00793F78">
        <w:rPr>
          <w:rFonts w:eastAsiaTheme="minorEastAsia"/>
          <w:i/>
          <w:iCs/>
          <w:sz w:val="20"/>
          <w:szCs w:val="20"/>
        </w:rPr>
        <w:t xml:space="preserve"> tick the relevant boxes, the objectives in </w:t>
      </w:r>
      <w:r w:rsidRPr="00793F78">
        <w:rPr>
          <w:rFonts w:eastAsiaTheme="minorEastAsia"/>
          <w:b/>
          <w:bCs/>
          <w:i/>
          <w:iCs/>
          <w:sz w:val="20"/>
          <w:szCs w:val="20"/>
        </w:rPr>
        <w:t>bold</w:t>
      </w:r>
      <w:r w:rsidRPr="00793F78">
        <w:rPr>
          <w:rFonts w:eastAsiaTheme="minorEastAsia"/>
          <w:i/>
          <w:iCs/>
          <w:sz w:val="20"/>
          <w:szCs w:val="20"/>
        </w:rPr>
        <w:t xml:space="preserve"> are compulsory)</w:t>
      </w:r>
    </w:p>
    <w:p w14:paraId="70108274" w14:textId="77777777" w:rsidR="003E6953" w:rsidRPr="00AF2CE8" w:rsidRDefault="003E6953" w:rsidP="003E6953">
      <w:pPr>
        <w:rPr>
          <w:rFonts w:eastAsiaTheme="minorEastAsia"/>
        </w:rPr>
      </w:pPr>
    </w:p>
    <w:tbl>
      <w:tblPr>
        <w:tblStyle w:val="TableGrid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13"/>
        <w:gridCol w:w="425"/>
        <w:gridCol w:w="4814"/>
      </w:tblGrid>
      <w:tr w:rsidR="003E6953" w:rsidRPr="00AF2CE8" w14:paraId="6E8A8CD9" w14:textId="77777777" w:rsidTr="00A74024">
        <w:trPr>
          <w:trHeight w:val="711"/>
        </w:trPr>
        <w:tc>
          <w:tcPr>
            <w:tcW w:w="440" w:type="dxa"/>
          </w:tcPr>
          <w:p w14:paraId="44699394" w14:textId="74DD2668" w:rsidR="003E6953" w:rsidRPr="00AF2CE8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2107926807"/>
                <w:placeholder>
                  <w:docPart w:val="D9B9C839024F4DE892BBCFC6CCE5B2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53" w:rsidRPr="00AF2CE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13" w:type="dxa"/>
          </w:tcPr>
          <w:p w14:paraId="214F5CEC" w14:textId="0A545E1F" w:rsidR="003E6953" w:rsidRPr="00F83F8F" w:rsidRDefault="00C843DB" w:rsidP="008677FC">
            <w:pPr>
              <w:ind w:right="27"/>
              <w:rPr>
                <w:rFonts w:eastAsiaTheme="minorEastAsia"/>
                <w:b/>
                <w:bCs/>
              </w:rPr>
            </w:pPr>
            <w:r w:rsidRPr="00793F78">
              <w:rPr>
                <w:rFonts w:eastAsiaTheme="minorEastAsia"/>
                <w:b/>
                <w:bCs/>
              </w:rPr>
              <w:t>To create and enhance the biodiversity in the area with an emphasis on improving pollinator habitats</w:t>
            </w:r>
          </w:p>
        </w:tc>
        <w:tc>
          <w:tcPr>
            <w:tcW w:w="425" w:type="dxa"/>
          </w:tcPr>
          <w:p w14:paraId="7CACA07F" w14:textId="4268C3B6" w:rsidR="003E6953" w:rsidRPr="00F83F8F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hAnsi="Trebuchet MS" w:cs="Arial"/>
                </w:rPr>
                <w:id w:val="-287587324"/>
                <w:placeholder>
                  <w:docPart w:val="D9B9C839024F4DE892BBCFC6CCE5B2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53" w:rsidRPr="00F83F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05963561" w14:textId="77777777" w:rsidR="003E6953" w:rsidRPr="00F83F8F" w:rsidRDefault="003E6953" w:rsidP="008677FC">
            <w:pPr>
              <w:ind w:right="27"/>
              <w:rPr>
                <w:rFonts w:eastAsiaTheme="minorEastAsia"/>
                <w:b/>
                <w:bCs/>
              </w:rPr>
            </w:pPr>
            <w:r w:rsidRPr="00F83F8F">
              <w:rPr>
                <w:rFonts w:eastAsiaTheme="minorEastAsia"/>
                <w:b/>
                <w:bCs/>
              </w:rPr>
              <w:t>Raise awareness and engage communities to take action to address the ecological emergency</w:t>
            </w:r>
          </w:p>
        </w:tc>
      </w:tr>
      <w:tr w:rsidR="003E6953" w:rsidRPr="00AF2CE8" w14:paraId="71F78699" w14:textId="77777777" w:rsidTr="00A74024">
        <w:trPr>
          <w:trHeight w:val="846"/>
        </w:trPr>
        <w:tc>
          <w:tcPr>
            <w:tcW w:w="440" w:type="dxa"/>
          </w:tcPr>
          <w:p w14:paraId="544A4D07" w14:textId="332B4E92" w:rsidR="003E6953" w:rsidRPr="00AF2CE8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1057364014"/>
                <w:placeholder>
                  <w:docPart w:val="D9B9C839024F4DE892BBCFC6CCE5B2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53" w:rsidRPr="00AF2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13" w:type="dxa"/>
          </w:tcPr>
          <w:p w14:paraId="4179EA79" w14:textId="77777777" w:rsidR="003E6953" w:rsidRPr="00F83F8F" w:rsidRDefault="003E6953" w:rsidP="008677FC">
            <w:pPr>
              <w:ind w:right="27"/>
              <w:rPr>
                <w:rFonts w:eastAsiaTheme="minorEastAsia"/>
              </w:rPr>
            </w:pPr>
            <w:r w:rsidRPr="00F83F8F">
              <w:rPr>
                <w:rFonts w:eastAsiaTheme="minorEastAsia"/>
              </w:rPr>
              <w:t>Increase community access to pollinator habitats and green space</w:t>
            </w:r>
          </w:p>
        </w:tc>
        <w:tc>
          <w:tcPr>
            <w:tcW w:w="425" w:type="dxa"/>
          </w:tcPr>
          <w:p w14:paraId="7D24F121" w14:textId="729576CC" w:rsidR="003E6953" w:rsidRPr="00F83F8F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hAnsi="Trebuchet MS" w:cs="Arial"/>
                </w:rPr>
                <w:id w:val="-402374919"/>
                <w:placeholder>
                  <w:docPart w:val="D9B9C839024F4DE892BBCFC6CCE5B2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53" w:rsidRPr="00F83F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0D4382A4" w14:textId="77777777" w:rsidR="003E6953" w:rsidRPr="00F83F8F" w:rsidRDefault="003E6953" w:rsidP="008677FC">
            <w:pPr>
              <w:ind w:right="27"/>
              <w:rPr>
                <w:rFonts w:eastAsiaTheme="minorEastAsia"/>
              </w:rPr>
            </w:pPr>
            <w:r w:rsidRPr="00F83F8F">
              <w:rPr>
                <w:rFonts w:eastAsiaTheme="minorEastAsia"/>
              </w:rPr>
              <w:t xml:space="preserve">Deliver a range of environmental and social benefits </w:t>
            </w:r>
            <w:r w:rsidRPr="00F83F8F">
              <w:rPr>
                <w:rFonts w:eastAsiaTheme="minorEastAsia"/>
                <w:i/>
                <w:iCs/>
              </w:rPr>
              <w:t>e.g., water purification, air quality, space for recreation, education on environmental issues</w:t>
            </w:r>
          </w:p>
        </w:tc>
      </w:tr>
      <w:tr w:rsidR="003E6953" w:rsidRPr="00AF2CE8" w14:paraId="555DCDC8" w14:textId="77777777" w:rsidTr="00A74024">
        <w:trPr>
          <w:trHeight w:val="843"/>
        </w:trPr>
        <w:tc>
          <w:tcPr>
            <w:tcW w:w="440" w:type="dxa"/>
          </w:tcPr>
          <w:p w14:paraId="3FF37E30" w14:textId="654DAE87" w:rsidR="003E6953" w:rsidRPr="00AF2CE8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371427070"/>
                <w:placeholder>
                  <w:docPart w:val="D9B9C839024F4DE892BBCFC6CCE5B2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53" w:rsidRPr="00AF2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13" w:type="dxa"/>
          </w:tcPr>
          <w:p w14:paraId="7B3CD2C6" w14:textId="77777777" w:rsidR="003E6953" w:rsidRPr="00F83F8F" w:rsidRDefault="003E6953" w:rsidP="008677FC">
            <w:pPr>
              <w:ind w:right="27"/>
              <w:rPr>
                <w:rFonts w:eastAsiaTheme="minorEastAsia"/>
              </w:rPr>
            </w:pPr>
            <w:r w:rsidRPr="00F83F8F">
              <w:rPr>
                <w:rFonts w:eastAsiaTheme="minorEastAsia"/>
              </w:rPr>
              <w:t>Target interventions in ‘the best places for nature’ by aligning with the Nature Recovery Network</w:t>
            </w:r>
          </w:p>
        </w:tc>
        <w:tc>
          <w:tcPr>
            <w:tcW w:w="425" w:type="dxa"/>
          </w:tcPr>
          <w:p w14:paraId="676EDFE0" w14:textId="70A4E50B" w:rsidR="003E6953" w:rsidRPr="00F83F8F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562756412"/>
                <w:placeholder>
                  <w:docPart w:val="D9B9C839024F4DE892BBCFC6CCE5B2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53" w:rsidRPr="00F83F8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238F8E96" w14:textId="77777777" w:rsidR="003E6953" w:rsidRPr="00F83F8F" w:rsidRDefault="003E6953" w:rsidP="008677FC">
            <w:pPr>
              <w:ind w:right="27"/>
              <w:rPr>
                <w:rFonts w:eastAsiaTheme="minorEastAsia"/>
              </w:rPr>
            </w:pPr>
            <w:r w:rsidRPr="00F83F8F">
              <w:rPr>
                <w:rFonts w:eastAsiaTheme="minorEastAsia"/>
              </w:rPr>
              <w:t>Improve the health and wellbeing of communities while helping to improve community spaces for pollinators (including social prescribing)</w:t>
            </w:r>
          </w:p>
        </w:tc>
      </w:tr>
      <w:tr w:rsidR="003E6953" w:rsidRPr="00AF2CE8" w14:paraId="07256AC3" w14:textId="77777777" w:rsidTr="00A74024">
        <w:trPr>
          <w:trHeight w:val="932"/>
        </w:trPr>
        <w:tc>
          <w:tcPr>
            <w:tcW w:w="440" w:type="dxa"/>
          </w:tcPr>
          <w:p w14:paraId="0AAC61D4" w14:textId="5594739E" w:rsidR="003E6953" w:rsidRPr="00AF2CE8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1607271845"/>
                <w:placeholder>
                  <w:docPart w:val="D9B9C839024F4DE892BBCFC6CCE5B2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13" w:type="dxa"/>
          </w:tcPr>
          <w:p w14:paraId="1231B246" w14:textId="77777777" w:rsidR="003E6953" w:rsidRPr="00F83F8F" w:rsidRDefault="003E6953" w:rsidP="008677FC">
            <w:pPr>
              <w:ind w:right="27"/>
              <w:rPr>
                <w:rFonts w:eastAsiaTheme="minorEastAsia"/>
              </w:rPr>
            </w:pPr>
            <w:r w:rsidRPr="00F83F8F">
              <w:rPr>
                <w:rFonts w:eastAsiaTheme="minorEastAsia"/>
              </w:rPr>
              <w:t xml:space="preserve">Increase opportunities for people from protected and disadvantaged groups to access and engage with </w:t>
            </w:r>
            <w:proofErr w:type="gramStart"/>
            <w:r w:rsidRPr="00F83F8F">
              <w:rPr>
                <w:rFonts w:eastAsiaTheme="minorEastAsia"/>
              </w:rPr>
              <w:t>nature</w:t>
            </w:r>
            <w:proofErr w:type="gramEnd"/>
          </w:p>
          <w:p w14:paraId="5C1DDAE8" w14:textId="77777777" w:rsidR="003E6953" w:rsidRPr="00F83F8F" w:rsidRDefault="003E6953" w:rsidP="00DD6598">
            <w:pPr>
              <w:ind w:right="27"/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063E70D" w14:textId="08826D72" w:rsidR="003E6953" w:rsidRPr="00F83F8F" w:rsidRDefault="00000000" w:rsidP="008677FC">
            <w:pPr>
              <w:ind w:right="27"/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1082713494"/>
                <w:placeholder>
                  <w:docPart w:val="BCF8C49BFF6B40FEB59050755DB22D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AD2" w:rsidRPr="00F83F8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3A39F5D" w14:textId="308A1EE2" w:rsidR="003E6953" w:rsidRPr="00F83F8F" w:rsidRDefault="00EA5AD2" w:rsidP="00793F78">
            <w:pPr>
              <w:spacing w:after="120"/>
              <w:textAlignment w:val="center"/>
              <w:rPr>
                <w:rFonts w:eastAsiaTheme="minorEastAsia"/>
              </w:rPr>
            </w:pPr>
            <w:r w:rsidRPr="00793F78">
              <w:rPr>
                <w:rFonts w:eastAsiaTheme="minorEastAsia"/>
              </w:rPr>
              <w:t>Enhance the environmental management and quality of an area by planting a variety of plants for pollinators, focusing on native species as much as possible</w:t>
            </w:r>
          </w:p>
        </w:tc>
      </w:tr>
    </w:tbl>
    <w:p w14:paraId="1E96F1E1" w14:textId="7F8F8935" w:rsidR="00F63D40" w:rsidRPr="00E564AA" w:rsidRDefault="2B5EB238" w:rsidP="547C28FC">
      <w:pPr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</w:pPr>
      <w:r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t>H</w:t>
      </w:r>
      <w:r w:rsidR="6C6B4AE3"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t>ow much it will cost</w:t>
      </w:r>
      <w:r w:rsidR="1EFA0E3C"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t>?</w:t>
      </w:r>
      <w:r w:rsidR="6C6B4AE3"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8"/>
        <w:gridCol w:w="4338"/>
      </w:tblGrid>
      <w:tr w:rsidR="00505AA6" w:rsidRPr="00AF2CE8" w14:paraId="4ABF190C" w14:textId="77777777" w:rsidTr="547C28FC">
        <w:trPr>
          <w:trHeight w:val="30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56243C9" w14:textId="098D03A6" w:rsidR="00505AA6" w:rsidRPr="00AF2CE8" w:rsidRDefault="6226651C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Total amount of </w:t>
            </w:r>
            <w:r w:rsidR="35F2C858" w:rsidRPr="547C28FC">
              <w:rPr>
                <w:rFonts w:eastAsiaTheme="minorEastAsia"/>
              </w:rPr>
              <w:t xml:space="preserve">grant </w:t>
            </w:r>
            <w:r w:rsidRPr="547C28FC">
              <w:rPr>
                <w:rFonts w:eastAsiaTheme="minorEastAsia"/>
              </w:rPr>
              <w:t>funding requested:</w:t>
            </w: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15CF3F61" w14:textId="72604283" w:rsidR="00505AA6" w:rsidRPr="00AF2CE8" w:rsidRDefault="6226651C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£</w:t>
            </w:r>
          </w:p>
        </w:tc>
      </w:tr>
      <w:tr w:rsidR="009E7B8E" w:rsidRPr="00AF2CE8" w14:paraId="213E42B2" w14:textId="77777777" w:rsidTr="547C28FC">
        <w:trPr>
          <w:trHeight w:val="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2DE86" w14:textId="77777777" w:rsidR="009E7B8E" w:rsidRPr="00AF2CE8" w:rsidRDefault="009E7B8E" w:rsidP="547C28F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BEF9545" w14:textId="77777777" w:rsidR="009E7B8E" w:rsidRPr="00AF2CE8" w:rsidRDefault="009E7B8E" w:rsidP="547C28FC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9E7B8E" w:rsidRPr="00AF2CE8" w14:paraId="6F59EEB5" w14:textId="77777777" w:rsidTr="00A74024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1167C1E" w14:textId="75FD1159" w:rsidR="009E7B8E" w:rsidRPr="00AF2CE8" w:rsidRDefault="3CDB4875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Total </w:t>
            </w:r>
            <w:r w:rsidR="00697990" w:rsidRPr="547C28FC">
              <w:rPr>
                <w:rFonts w:eastAsiaTheme="minorEastAsia"/>
              </w:rPr>
              <w:t>match-funding</w:t>
            </w:r>
            <w:r w:rsidR="00604CEE">
              <w:rPr>
                <w:rFonts w:eastAsiaTheme="minorEastAsia"/>
              </w:rPr>
              <w:t>:</w:t>
            </w:r>
            <w:r w:rsidR="006514E7">
              <w:rPr>
                <w:rFonts w:eastAsiaTheme="minorEastAsia"/>
              </w:rPr>
              <w:t xml:space="preserve"> </w:t>
            </w:r>
            <w:r w:rsidR="005137CD">
              <w:rPr>
                <w:rFonts w:eastAsiaTheme="minorEastAsia"/>
              </w:rPr>
              <w:br/>
            </w:r>
            <w:r w:rsidR="31B7DE9D" w:rsidRPr="547C28FC">
              <w:rPr>
                <w:rFonts w:eastAsiaTheme="minorEastAsia"/>
              </w:rPr>
              <w:t>(min. 20% of grant requested)</w:t>
            </w: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  <w:vAlign w:val="center"/>
          </w:tcPr>
          <w:p w14:paraId="06A47CF1" w14:textId="36457222" w:rsidR="009E7B8E" w:rsidRPr="00AF2CE8" w:rsidRDefault="372F540A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£</w:t>
            </w:r>
          </w:p>
        </w:tc>
      </w:tr>
    </w:tbl>
    <w:p w14:paraId="0178B2FA" w14:textId="77777777" w:rsidR="00E7339A" w:rsidRPr="00793F78" w:rsidRDefault="00E7339A" w:rsidP="547C28FC">
      <w:pPr>
        <w:rPr>
          <w:rFonts w:eastAsiaTheme="minorEastAsia"/>
          <w:b/>
          <w:bCs/>
          <w:sz w:val="8"/>
          <w:szCs w:val="8"/>
        </w:rPr>
      </w:pPr>
    </w:p>
    <w:p w14:paraId="1FCA0E65" w14:textId="0351808F" w:rsidR="00F63D40" w:rsidRPr="00B85750" w:rsidRDefault="1E57751B" w:rsidP="547C28FC">
      <w:pPr>
        <w:rPr>
          <w:rFonts w:eastAsiaTheme="minorEastAsia"/>
          <w:sz w:val="20"/>
          <w:szCs w:val="20"/>
        </w:rPr>
      </w:pPr>
      <w:r w:rsidRPr="00793F78">
        <w:rPr>
          <w:rFonts w:eastAsiaTheme="minorEastAsia"/>
          <w:b/>
          <w:bCs/>
          <w:color w:val="3B3838" w:themeColor="background2" w:themeShade="40"/>
          <w:sz w:val="24"/>
          <w:szCs w:val="24"/>
        </w:rPr>
        <w:t>Cost d</w:t>
      </w:r>
      <w:r w:rsidR="6226651C" w:rsidRPr="00793F78">
        <w:rPr>
          <w:rFonts w:eastAsiaTheme="minorEastAsia"/>
          <w:b/>
          <w:bCs/>
          <w:color w:val="3B3838" w:themeColor="background2" w:themeShade="40"/>
          <w:sz w:val="24"/>
          <w:szCs w:val="24"/>
        </w:rPr>
        <w:t xml:space="preserve">etails: </w:t>
      </w:r>
      <w:r w:rsidR="4B118B44" w:rsidRPr="00652799">
        <w:rPr>
          <w:rFonts w:eastAsiaTheme="minorEastAsia"/>
          <w:i/>
          <w:iCs/>
          <w:sz w:val="20"/>
          <w:szCs w:val="20"/>
        </w:rPr>
        <w:t>Please provide a brief breakdown on what the money will be spent on</w:t>
      </w:r>
      <w:r w:rsidR="67B318BD" w:rsidRPr="00652799">
        <w:rPr>
          <w:rFonts w:eastAsiaTheme="minorEastAsia"/>
          <w:i/>
          <w:iCs/>
          <w:sz w:val="20"/>
          <w:szCs w:val="20"/>
        </w:rPr>
        <w:t xml:space="preserve"> </w:t>
      </w:r>
      <w:r w:rsidR="4B118B44" w:rsidRPr="00652799">
        <w:rPr>
          <w:rFonts w:eastAsiaTheme="minorEastAsia"/>
          <w:i/>
          <w:iCs/>
          <w:sz w:val="20"/>
          <w:szCs w:val="20"/>
        </w:rPr>
        <w:t>and what type of match-funding will be used</w:t>
      </w:r>
      <w:r w:rsidR="005137CD">
        <w:rPr>
          <w:rFonts w:eastAsiaTheme="minorEastAsia"/>
          <w:i/>
          <w:iCs/>
          <w:sz w:val="18"/>
          <w:szCs w:val="18"/>
        </w:rPr>
        <w:t xml:space="preserve"> </w:t>
      </w:r>
      <w:r w:rsidR="005137CD" w:rsidRPr="00793F78">
        <w:rPr>
          <w:rFonts w:eastAsiaTheme="minorEastAsia"/>
          <w:i/>
          <w:iCs/>
          <w:sz w:val="20"/>
          <w:szCs w:val="20"/>
        </w:rPr>
        <w:t>(</w:t>
      </w:r>
      <w:r w:rsidR="00961487" w:rsidRPr="00793F78">
        <w:rPr>
          <w:rFonts w:eastAsiaTheme="minorEastAsia"/>
          <w:i/>
          <w:iCs/>
          <w:sz w:val="20"/>
          <w:szCs w:val="20"/>
        </w:rPr>
        <w:t xml:space="preserve">financial or </w:t>
      </w:r>
      <w:r w:rsidR="005137CD" w:rsidRPr="00793F78">
        <w:rPr>
          <w:rFonts w:eastAsiaTheme="minorEastAsia"/>
          <w:i/>
          <w:iCs/>
          <w:sz w:val="20"/>
          <w:szCs w:val="20"/>
        </w:rPr>
        <w:t>in-kind</w:t>
      </w:r>
      <w:r w:rsidR="001E2A51" w:rsidRPr="00793F78">
        <w:rPr>
          <w:rFonts w:eastAsiaTheme="minorEastAsia"/>
          <w:i/>
          <w:iCs/>
          <w:sz w:val="20"/>
          <w:szCs w:val="20"/>
        </w:rPr>
        <w:t xml:space="preserve"> such as volunteer time or value assigned to staff time spent on the project</w:t>
      </w:r>
      <w:r w:rsidR="005137CD" w:rsidRPr="00793F78">
        <w:rPr>
          <w:rFonts w:eastAsiaTheme="minorEastAsia"/>
          <w:i/>
          <w:iCs/>
          <w:sz w:val="20"/>
          <w:szCs w:val="20"/>
        </w:rPr>
        <w:t>)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63D40" w:rsidRPr="00AF2CE8" w14:paraId="2D1C7AB2" w14:textId="77777777" w:rsidTr="00793F78">
        <w:trPr>
          <w:trHeight w:val="2546"/>
        </w:trPr>
        <w:tc>
          <w:tcPr>
            <w:tcW w:w="9493" w:type="dxa"/>
            <w:shd w:val="clear" w:color="auto" w:fill="D2DBCC"/>
          </w:tcPr>
          <w:p w14:paraId="25970160" w14:textId="77777777" w:rsidR="00F63D40" w:rsidRPr="00AF2CE8" w:rsidRDefault="00F63D40" w:rsidP="547C28FC">
            <w:pPr>
              <w:rPr>
                <w:rFonts w:eastAsiaTheme="minorEastAsia"/>
              </w:rPr>
            </w:pPr>
          </w:p>
        </w:tc>
      </w:tr>
    </w:tbl>
    <w:p w14:paraId="3D1186E7" w14:textId="2B0F3703" w:rsidR="00D531EF" w:rsidRPr="000E5330" w:rsidRDefault="00D71314" w:rsidP="547C28FC">
      <w:pPr>
        <w:rPr>
          <w:rFonts w:eastAsiaTheme="minorEastAsia"/>
          <w:b/>
          <w:bCs/>
          <w:sz w:val="12"/>
          <w:szCs w:val="12"/>
          <w:u w:val="single"/>
        </w:rPr>
      </w:pPr>
      <w:r w:rsidRPr="00D71314">
        <w:rPr>
          <w:rFonts w:eastAsiaTheme="minorEastAsia"/>
          <w:b/>
          <w:bCs/>
          <w:color w:val="3B3838" w:themeColor="background2" w:themeShade="40"/>
          <w:sz w:val="18"/>
          <w:szCs w:val="18"/>
          <w:u w:val="single"/>
        </w:rPr>
        <w:br/>
      </w:r>
      <w:r w:rsidR="00286935" w:rsidRPr="00E564AA">
        <w:rPr>
          <w:rFonts w:eastAsiaTheme="minorEastAsia"/>
          <w:b/>
          <w:bCs/>
          <w:color w:val="3B3838" w:themeColor="background2" w:themeShade="40"/>
          <w:sz w:val="28"/>
          <w:szCs w:val="28"/>
          <w:u w:val="single"/>
        </w:rPr>
        <w:t>How will the project be run and how will you manage the site in the future?</w:t>
      </w:r>
      <w:r w:rsidR="00286935" w:rsidRPr="00E564AA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bookmarkStart w:id="1" w:name="_Hlk2263306"/>
      <w:r w:rsidR="000E5330">
        <w:rPr>
          <w:rFonts w:eastAsiaTheme="minorEastAsia"/>
          <w:b/>
          <w:bCs/>
          <w:sz w:val="28"/>
          <w:szCs w:val="28"/>
          <w:u w:val="single"/>
        </w:rPr>
        <w:br/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11FA2" w:rsidRPr="00AF2CE8" w14:paraId="2A1DD2FC" w14:textId="77777777" w:rsidTr="00D83BDC">
        <w:trPr>
          <w:trHeight w:val="70"/>
        </w:trPr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5671C5A" w14:textId="5C7C603B" w:rsidR="00011FA2" w:rsidRPr="00AF2CE8" w:rsidRDefault="000A3A31" w:rsidP="547C28FC">
            <w:pPr>
              <w:rPr>
                <w:rFonts w:eastAsiaTheme="minorEastAsia"/>
              </w:rPr>
            </w:pPr>
            <w:r w:rsidRPr="000A3A31">
              <w:rPr>
                <w:rFonts w:eastAsiaTheme="minorEastAsia"/>
              </w:rPr>
              <w:t>Do you have the necessary permission of the project site landowner(s)</w:t>
            </w:r>
            <w:r w:rsidR="00D83BDC">
              <w:rPr>
                <w:rFonts w:eastAsiaTheme="minorEastAsia"/>
              </w:rPr>
              <w:t>?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3D60154C" w14:textId="5C258514" w:rsidR="00011FA2" w:rsidRPr="00AF2CE8" w:rsidRDefault="00000000" w:rsidP="00793F78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ascii="Arial" w:hAnsi="Arial" w:cs="Arial"/>
                </w:rPr>
                <w:id w:val="-8271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634F">
              <w:rPr>
                <w:rFonts w:ascii="Arial" w:hAnsi="Arial" w:cs="Arial"/>
              </w:rPr>
              <w:t xml:space="preserve"> </w:t>
            </w:r>
            <w:r w:rsidR="0071634F" w:rsidRPr="00793F78">
              <w:rPr>
                <w:rFonts w:eastAsiaTheme="minorEastAsia"/>
              </w:rPr>
              <w:t xml:space="preserve">Yes  </w:t>
            </w:r>
            <w:r w:rsidR="0071634F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5189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3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634F">
              <w:rPr>
                <w:rFonts w:ascii="Arial" w:hAnsi="Arial" w:cs="Arial"/>
              </w:rPr>
              <w:t xml:space="preserve"> </w:t>
            </w:r>
            <w:r w:rsidR="0071634F" w:rsidRPr="00793F78">
              <w:rPr>
                <w:rFonts w:eastAsiaTheme="minorEastAsia"/>
              </w:rPr>
              <w:t>No</w:t>
            </w:r>
          </w:p>
        </w:tc>
      </w:tr>
      <w:tr w:rsidR="00011FA2" w:rsidRPr="00AF2CE8" w14:paraId="6F4C3509" w14:textId="77777777" w:rsidTr="00334E99">
        <w:trPr>
          <w:trHeight w:val="70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8D07" w14:textId="77777777" w:rsidR="00011FA2" w:rsidRPr="00793F78" w:rsidRDefault="00011FA2" w:rsidP="547C28FC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011FA2" w:rsidRPr="00AF2CE8" w14:paraId="03E0471D" w14:textId="77777777" w:rsidTr="00D83BDC">
        <w:trPr>
          <w:trHeight w:val="70"/>
        </w:trPr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7CDDA2" w14:textId="6F427BE7" w:rsidR="00011FA2" w:rsidRPr="00AF2CE8" w:rsidRDefault="009F223D" w:rsidP="547C28FC">
            <w:pPr>
              <w:rPr>
                <w:rFonts w:eastAsiaTheme="minorEastAsia"/>
              </w:rPr>
            </w:pPr>
            <w:r w:rsidRPr="009F223D">
              <w:rPr>
                <w:rFonts w:eastAsiaTheme="minorEastAsia"/>
              </w:rPr>
              <w:t xml:space="preserve">Will your project space be publicly accessible once completed?  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40973530" w14:textId="46285A7D" w:rsidR="00011FA2" w:rsidRPr="00AF2CE8" w:rsidRDefault="00000000" w:rsidP="00793F78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ascii="Arial" w:hAnsi="Arial" w:cs="Arial"/>
                </w:rPr>
                <w:id w:val="8325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2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223D">
              <w:rPr>
                <w:rFonts w:ascii="Arial" w:hAnsi="Arial" w:cs="Arial"/>
              </w:rPr>
              <w:t xml:space="preserve"> </w:t>
            </w:r>
            <w:r w:rsidR="009F223D" w:rsidRPr="008677FC">
              <w:rPr>
                <w:rFonts w:eastAsiaTheme="minorEastAsia"/>
              </w:rPr>
              <w:t xml:space="preserve">Yes  </w:t>
            </w:r>
            <w:r w:rsidR="009F223D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8415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2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223D">
              <w:rPr>
                <w:rFonts w:ascii="Arial" w:hAnsi="Arial" w:cs="Arial"/>
              </w:rPr>
              <w:t xml:space="preserve"> </w:t>
            </w:r>
            <w:r w:rsidR="009F223D" w:rsidRPr="008677FC">
              <w:rPr>
                <w:rFonts w:eastAsiaTheme="minorEastAsia"/>
              </w:rPr>
              <w:t>No</w:t>
            </w:r>
          </w:p>
        </w:tc>
      </w:tr>
      <w:tr w:rsidR="00591CFA" w:rsidRPr="00AF2CE8" w14:paraId="06781F00" w14:textId="77777777" w:rsidTr="00A74024">
        <w:trPr>
          <w:trHeight w:val="70"/>
        </w:trPr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B811" w14:textId="77777777" w:rsidR="00591CFA" w:rsidRPr="00793F78" w:rsidRDefault="00591CFA" w:rsidP="009F223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1CFA" w:rsidRPr="00AF2CE8" w14:paraId="0CF99D85" w14:textId="77777777" w:rsidTr="00A74024">
        <w:trPr>
          <w:trHeight w:val="251"/>
        </w:trPr>
        <w:tc>
          <w:tcPr>
            <w:tcW w:w="9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2F41BD" w14:textId="68AAB87E" w:rsidR="00591CFA" w:rsidRPr="00793F78" w:rsidRDefault="00591CFA" w:rsidP="00793F78">
            <w:pPr>
              <w:rPr>
                <w:rFonts w:ascii="Arial" w:hAnsi="Arial" w:cs="Arial"/>
                <w:b/>
                <w:bCs/>
              </w:rPr>
            </w:pPr>
            <w:r w:rsidRPr="00793F78">
              <w:rPr>
                <w:rFonts w:eastAsiaTheme="minorEastAsia"/>
                <w:b/>
                <w:bCs/>
              </w:rPr>
              <w:t>Details:</w:t>
            </w:r>
            <w:r>
              <w:rPr>
                <w:rFonts w:ascii="Arial" w:hAnsi="Arial" w:cs="Arial"/>
              </w:rPr>
              <w:t xml:space="preserve"> </w:t>
            </w:r>
            <w:r w:rsidR="00C316C1">
              <w:rPr>
                <w:rFonts w:eastAsiaTheme="minorEastAsia"/>
                <w:i/>
                <w:iCs/>
                <w:sz w:val="20"/>
                <w:szCs w:val="20"/>
              </w:rPr>
              <w:t>Projects will need to be delivered by Summer 2024. P</w:t>
            </w:r>
            <w:r w:rsidRPr="007B6778">
              <w:rPr>
                <w:rFonts w:eastAsiaTheme="minorEastAsia"/>
                <w:i/>
                <w:iCs/>
                <w:sz w:val="20"/>
                <w:szCs w:val="20"/>
              </w:rPr>
              <w:t xml:space="preserve">lease provide </w:t>
            </w:r>
            <w:r w:rsidR="00C67785">
              <w:rPr>
                <w:rFonts w:eastAsiaTheme="minorEastAsia"/>
                <w:i/>
                <w:iCs/>
                <w:sz w:val="20"/>
                <w:szCs w:val="20"/>
              </w:rPr>
              <w:t xml:space="preserve">details </w:t>
            </w:r>
            <w:r w:rsidRPr="007B6778">
              <w:rPr>
                <w:rFonts w:eastAsiaTheme="minorEastAsia"/>
                <w:i/>
                <w:iCs/>
                <w:sz w:val="20"/>
                <w:szCs w:val="20"/>
              </w:rPr>
              <w:t xml:space="preserve">on the overall project management,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any project milestones</w:t>
            </w:r>
            <w:r w:rsidRPr="007B6778">
              <w:rPr>
                <w:rFonts w:eastAsiaTheme="minorEastAsia"/>
                <w:i/>
                <w:iCs/>
                <w:sz w:val="20"/>
                <w:szCs w:val="20"/>
              </w:rPr>
              <w:t xml:space="preserve">, and </w:t>
            </w:r>
            <w:r w:rsidR="00A70B5C">
              <w:rPr>
                <w:rFonts w:eastAsiaTheme="minorEastAsia"/>
                <w:i/>
                <w:iCs/>
                <w:sz w:val="20"/>
                <w:szCs w:val="20"/>
              </w:rPr>
              <w:t>management plans</w:t>
            </w:r>
            <w:r w:rsidRPr="007B6778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="00A70B5C">
              <w:rPr>
                <w:rFonts w:eastAsiaTheme="minorEastAsia"/>
                <w:i/>
                <w:iCs/>
                <w:sz w:val="20"/>
                <w:szCs w:val="20"/>
              </w:rPr>
              <w:t>for when</w:t>
            </w:r>
            <w:r w:rsidRPr="007B6778">
              <w:rPr>
                <w:rFonts w:eastAsiaTheme="minorEastAsia"/>
                <w:i/>
                <w:iCs/>
                <w:sz w:val="20"/>
                <w:szCs w:val="20"/>
              </w:rPr>
              <w:t xml:space="preserve"> the funding has ended</w:t>
            </w:r>
            <w:r>
              <w:rPr>
                <w:rFonts w:eastAsiaTheme="minorEastAsia"/>
                <w:i/>
                <w:sz w:val="20"/>
                <w:szCs w:val="20"/>
              </w:rPr>
              <w:t>.</w:t>
            </w:r>
            <w:r w:rsidR="001833AE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="00852AFF">
              <w:rPr>
                <w:rFonts w:eastAsiaTheme="minorEastAsia"/>
                <w:i/>
                <w:iCs/>
                <w:sz w:val="20"/>
                <w:szCs w:val="20"/>
              </w:rPr>
              <w:t xml:space="preserve">Please also provide additional </w:t>
            </w:r>
            <w:r w:rsidR="00852AFF" w:rsidRPr="007B6778">
              <w:rPr>
                <w:rFonts w:eastAsiaTheme="minorEastAsia"/>
                <w:i/>
                <w:iCs/>
                <w:sz w:val="20"/>
                <w:szCs w:val="20"/>
              </w:rPr>
              <w:t xml:space="preserve">details </w:t>
            </w:r>
            <w:r w:rsidR="00852AFF">
              <w:rPr>
                <w:rFonts w:eastAsiaTheme="minorEastAsia"/>
                <w:i/>
                <w:iCs/>
                <w:sz w:val="20"/>
                <w:szCs w:val="20"/>
              </w:rPr>
              <w:t>if you answered ‘No’ to any of the above questions</w:t>
            </w:r>
            <w:r w:rsidRPr="007B6778">
              <w:rPr>
                <w:rFonts w:eastAsiaTheme="minorEastAsia"/>
                <w:i/>
                <w:iCs/>
              </w:rPr>
              <w:t>.</w:t>
            </w:r>
            <w:r w:rsidR="001833AE">
              <w:rPr>
                <w:rFonts w:eastAsiaTheme="minorEastAsia"/>
                <w:i/>
                <w:iCs/>
              </w:rPr>
              <w:t xml:space="preserve"> </w:t>
            </w:r>
            <w:r w:rsidR="001833AE" w:rsidRPr="00793F78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Max </w:t>
            </w:r>
            <w:r w:rsidR="00936503" w:rsidRPr="00793F78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250 words.</w:t>
            </w:r>
          </w:p>
        </w:tc>
      </w:tr>
      <w:tr w:rsidR="00591CFA" w:rsidRPr="00AF2CE8" w14:paraId="3D901B71" w14:textId="77777777" w:rsidTr="00A74024">
        <w:trPr>
          <w:trHeight w:val="3423"/>
        </w:trPr>
        <w:tc>
          <w:tcPr>
            <w:tcW w:w="9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33D64133" w14:textId="77777777" w:rsidR="00591CFA" w:rsidRDefault="00591CFA" w:rsidP="00793F78">
            <w:pPr>
              <w:rPr>
                <w:rFonts w:ascii="Arial" w:hAnsi="Arial" w:cs="Arial"/>
              </w:rPr>
            </w:pPr>
          </w:p>
        </w:tc>
      </w:tr>
    </w:tbl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0A4B7C" w:rsidRPr="00275164" w14:paraId="6A3AE7DC" w14:textId="77777777" w:rsidTr="00573DDB">
        <w:trPr>
          <w:trHeight w:hRule="exact" w:val="854"/>
        </w:trPr>
        <w:tc>
          <w:tcPr>
            <w:tcW w:w="9214" w:type="dxa"/>
            <w:gridSpan w:val="2"/>
            <w:tcBorders>
              <w:bottom w:val="single" w:sz="4" w:space="0" w:color="A6A6A6" w:themeColor="background1" w:themeShade="A6"/>
            </w:tcBorders>
          </w:tcPr>
          <w:bookmarkEnd w:id="1"/>
          <w:p w14:paraId="6C1B3130" w14:textId="44D148F3" w:rsidR="00DB257C" w:rsidRPr="00793F78" w:rsidRDefault="00E564AA">
            <w:pPr>
              <w:ind w:left="-105" w:right="-14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564AA">
              <w:rPr>
                <w:rFonts w:eastAsiaTheme="minorEastAsia" w:hint="eastAsia"/>
                <w:b/>
                <w:bCs/>
                <w:color w:val="3B3838" w:themeColor="background2" w:themeShade="40"/>
                <w:sz w:val="28"/>
                <w:szCs w:val="28"/>
                <w:u w:val="single"/>
              </w:rPr>
              <w:lastRenderedPageBreak/>
              <w:t>P</w:t>
            </w:r>
            <w:r w:rsidR="000A4B7C" w:rsidRPr="00E564AA">
              <w:rPr>
                <w:rFonts w:eastAsiaTheme="minorEastAsia"/>
                <w:b/>
                <w:bCs/>
                <w:color w:val="3B3838" w:themeColor="background2" w:themeShade="40"/>
                <w:sz w:val="28"/>
                <w:szCs w:val="28"/>
                <w:u w:val="single"/>
              </w:rPr>
              <w:t>lease list the supporting information you are including with your application</w:t>
            </w:r>
            <w:r w:rsidR="000A4B7C" w:rsidRPr="00E564AA">
              <w:rPr>
                <w:rFonts w:ascii="Arial" w:hAnsi="Arial" w:cs="Arial"/>
              </w:rPr>
              <w:t xml:space="preserve"> </w:t>
            </w:r>
            <w:r w:rsidR="000A4B7C">
              <w:rPr>
                <w:rFonts w:ascii="Arial" w:hAnsi="Arial" w:cs="Arial"/>
              </w:rPr>
              <w:br/>
            </w:r>
            <w:r w:rsidR="000A4B7C" w:rsidRPr="00BD02B8">
              <w:rPr>
                <w:rFonts w:eastAsiaTheme="minorEastAsia"/>
                <w:i/>
                <w:iCs/>
                <w:sz w:val="20"/>
                <w:szCs w:val="20"/>
              </w:rPr>
              <w:t xml:space="preserve">This could include videos / photographs, site sketch, plans/maps, </w:t>
            </w:r>
            <w:r w:rsidR="00A90B89" w:rsidRPr="00BD02B8">
              <w:rPr>
                <w:rFonts w:eastAsiaTheme="minorEastAsia"/>
                <w:i/>
                <w:iCs/>
                <w:sz w:val="20"/>
                <w:szCs w:val="20"/>
              </w:rPr>
              <w:t>letters of support</w:t>
            </w:r>
            <w:r w:rsidR="00A90B89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="000A4B7C" w:rsidRPr="00BD02B8">
              <w:rPr>
                <w:rFonts w:eastAsiaTheme="minorEastAsia"/>
                <w:i/>
                <w:iCs/>
                <w:sz w:val="20"/>
                <w:szCs w:val="20"/>
              </w:rPr>
              <w:t>and quotes to show the actual costs of undertaking the work, if applicable.</w:t>
            </w:r>
            <w:r w:rsidR="00DB257C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4B7C" w:rsidRPr="00275164" w14:paraId="4114C321" w14:textId="77777777" w:rsidTr="00573DDB">
        <w:trPr>
          <w:trHeight w:val="1397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70DDD2A3" w14:textId="77777777" w:rsidR="000A4B7C" w:rsidRDefault="000A4B7C" w:rsidP="001E4C4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59" w:right="-143"/>
              <w:rPr>
                <w:rFonts w:ascii="Arial" w:hAnsi="Arial" w:cs="Arial"/>
              </w:rPr>
            </w:pPr>
          </w:p>
          <w:p w14:paraId="08E6B0C1" w14:textId="77777777" w:rsidR="000A4B7C" w:rsidRDefault="000A4B7C" w:rsidP="001E4C4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59" w:right="-143"/>
              <w:rPr>
                <w:rFonts w:ascii="Arial" w:hAnsi="Arial" w:cs="Arial"/>
              </w:rPr>
            </w:pPr>
          </w:p>
          <w:p w14:paraId="15178135" w14:textId="77777777" w:rsidR="000A4B7C" w:rsidRDefault="000A4B7C" w:rsidP="001E4C4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59" w:right="-143"/>
              <w:rPr>
                <w:rFonts w:ascii="Arial" w:hAnsi="Arial" w:cs="Arial"/>
              </w:rPr>
            </w:pPr>
          </w:p>
          <w:p w14:paraId="41C47E5C" w14:textId="77777777" w:rsidR="000A4B7C" w:rsidRDefault="000A4B7C" w:rsidP="001E4C4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59" w:right="-143"/>
              <w:rPr>
                <w:rFonts w:ascii="Arial" w:hAnsi="Arial" w:cs="Arial"/>
              </w:rPr>
            </w:pPr>
          </w:p>
          <w:p w14:paraId="1C09DA9F" w14:textId="609075DB" w:rsidR="000A4B7C" w:rsidRPr="00275164" w:rsidRDefault="000A4B7C" w:rsidP="3EF5DE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59" w:right="-143"/>
              <w:rPr>
                <w:rFonts w:ascii="Arial" w:hAnsi="Arial" w:cs="Arial"/>
              </w:rPr>
            </w:pPr>
          </w:p>
        </w:tc>
      </w:tr>
      <w:tr w:rsidR="009C1920" w:rsidRPr="00275164" w14:paraId="306FB93F" w14:textId="77777777" w:rsidTr="00573DDB">
        <w:trPr>
          <w:trHeight w:val="312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45B4F" w14:textId="3E6698CD" w:rsidR="009C1920" w:rsidRPr="00793F78" w:rsidRDefault="007246FF" w:rsidP="00793F78">
            <w:pPr>
              <w:spacing w:after="200" w:line="276" w:lineRule="auto"/>
              <w:ind w:left="-105" w:right="-143"/>
              <w:rPr>
                <w:rFonts w:eastAsiaTheme="minorEastAsia"/>
              </w:rPr>
            </w:pPr>
            <w:r w:rsidRPr="00793F78">
              <w:rPr>
                <w:rFonts w:eastAsiaTheme="minorEastAsia"/>
              </w:rPr>
              <w:t xml:space="preserve">If your supporting information files are large, then please either zip </w:t>
            </w:r>
            <w:r w:rsidR="008F6D9C" w:rsidRPr="00793F78">
              <w:rPr>
                <w:rFonts w:eastAsiaTheme="minorEastAsia"/>
              </w:rPr>
              <w:t>file and email them to us or include a link to your online storage below:</w:t>
            </w:r>
          </w:p>
        </w:tc>
      </w:tr>
      <w:tr w:rsidR="009C1920" w:rsidRPr="00275164" w14:paraId="57B37843" w14:textId="77777777" w:rsidTr="00573DDB">
        <w:trPr>
          <w:trHeight w:val="7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6F2799" w14:textId="74C36646" w:rsidR="009C1920" w:rsidRPr="00DD6598" w:rsidRDefault="00B15BBD" w:rsidP="009C1920">
            <w:pPr>
              <w:spacing w:after="200" w:line="276" w:lineRule="auto"/>
              <w:ind w:right="-143"/>
              <w:rPr>
                <w:rFonts w:ascii="Arial" w:hAnsi="Arial" w:cs="Arial"/>
              </w:rPr>
            </w:pPr>
            <w:r w:rsidRPr="00793F78">
              <w:rPr>
                <w:rFonts w:eastAsiaTheme="minorEastAsia"/>
              </w:rPr>
              <w:t>Link to online file storage: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DBCC"/>
          </w:tcPr>
          <w:p w14:paraId="48D61369" w14:textId="42091B75" w:rsidR="009C1920" w:rsidRPr="00793F78" w:rsidRDefault="009C1920" w:rsidP="00793F78">
            <w:pPr>
              <w:spacing w:after="200" w:line="276" w:lineRule="auto"/>
              <w:ind w:right="-143"/>
              <w:rPr>
                <w:rFonts w:ascii="Arial" w:hAnsi="Arial" w:cs="Arial"/>
              </w:rPr>
            </w:pPr>
          </w:p>
        </w:tc>
      </w:tr>
    </w:tbl>
    <w:p w14:paraId="5FFD92AD" w14:textId="77777777" w:rsidR="000A4B7C" w:rsidRDefault="000A4B7C" w:rsidP="547C28FC">
      <w:pPr>
        <w:rPr>
          <w:rFonts w:eastAsiaTheme="minorEastAsia"/>
          <w:b/>
          <w:bCs/>
          <w:sz w:val="28"/>
          <w:szCs w:val="28"/>
        </w:rPr>
      </w:pPr>
    </w:p>
    <w:p w14:paraId="226DD6BE" w14:textId="66A579CF" w:rsidR="00D9699B" w:rsidRPr="00AF2CE8" w:rsidRDefault="29FD47A1" w:rsidP="547C28FC">
      <w:pPr>
        <w:rPr>
          <w:rFonts w:eastAsiaTheme="minorEastAsia"/>
          <w:sz w:val="20"/>
          <w:szCs w:val="20"/>
        </w:rPr>
      </w:pPr>
      <w:r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>Key Requirements</w:t>
      </w:r>
      <w:r w:rsidR="7DECAEAB"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>:</w:t>
      </w:r>
      <w:r w:rsidR="6B3AAFB2" w:rsidRPr="00365823">
        <w:rPr>
          <w:rFonts w:eastAsiaTheme="minorEastAsia"/>
          <w:color w:val="3B3838" w:themeColor="background2" w:themeShade="40"/>
        </w:rPr>
        <w:t xml:space="preserve"> </w:t>
      </w:r>
      <w:r w:rsidR="6B3AAFB2" w:rsidRPr="547C28FC">
        <w:rPr>
          <w:rFonts w:eastAsiaTheme="minorEastAsia"/>
          <w:i/>
          <w:iCs/>
          <w:sz w:val="18"/>
          <w:szCs w:val="18"/>
        </w:rPr>
        <w:t xml:space="preserve">(please </w:t>
      </w:r>
      <w:r w:rsidR="001225C8">
        <w:rPr>
          <w:rFonts w:eastAsiaTheme="minorEastAsia"/>
          <w:i/>
          <w:iCs/>
          <w:sz w:val="18"/>
          <w:szCs w:val="18"/>
        </w:rPr>
        <w:t>click</w:t>
      </w:r>
      <w:r w:rsidR="6B3AAFB2" w:rsidRPr="547C28FC">
        <w:rPr>
          <w:rFonts w:eastAsiaTheme="minorEastAsia"/>
          <w:i/>
          <w:iCs/>
          <w:sz w:val="18"/>
          <w:szCs w:val="18"/>
        </w:rPr>
        <w:t xml:space="preserve"> to </w:t>
      </w:r>
      <w:r w:rsidR="7DECAEAB" w:rsidRPr="547C28FC">
        <w:rPr>
          <w:rFonts w:eastAsiaTheme="minorEastAsia"/>
          <w:i/>
          <w:iCs/>
          <w:sz w:val="18"/>
          <w:szCs w:val="18"/>
        </w:rPr>
        <w:t>confirm)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D9699B" w:rsidRPr="00AF2CE8" w14:paraId="5AD27775" w14:textId="77777777" w:rsidTr="547C28FC">
        <w:trPr>
          <w:trHeight w:val="265"/>
        </w:trPr>
        <w:tc>
          <w:tcPr>
            <w:tcW w:w="436" w:type="dxa"/>
          </w:tcPr>
          <w:p w14:paraId="49D80289" w14:textId="367D333A" w:rsidR="00D9699B" w:rsidRPr="00376E44" w:rsidRDefault="00000000" w:rsidP="547C28FC">
            <w:pPr>
              <w:tabs>
                <w:tab w:val="left" w:pos="567"/>
              </w:tabs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6317147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5C8" w:rsidRPr="00376E4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90" w:type="dxa"/>
          </w:tcPr>
          <w:p w14:paraId="7EE60ECB" w14:textId="391593B7" w:rsidR="00D9699B" w:rsidRPr="00AF2CE8" w:rsidRDefault="007C5A12" w:rsidP="547C28FC">
            <w:pPr>
              <w:tabs>
                <w:tab w:val="left" w:pos="567"/>
              </w:tabs>
              <w:ind w:left="567" w:hanging="567"/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Your o</w:t>
            </w:r>
            <w:r w:rsidR="3DF9CB7C" w:rsidRPr="547C28FC">
              <w:rPr>
                <w:rFonts w:eastAsiaTheme="minorEastAsia"/>
              </w:rPr>
              <w:t>rganisation has a named bank account</w:t>
            </w:r>
            <w:r w:rsidR="529FA70B" w:rsidRPr="547C28FC">
              <w:rPr>
                <w:rFonts w:eastAsiaTheme="minorEastAsia"/>
              </w:rPr>
              <w:t xml:space="preserve"> for BACS pa</w:t>
            </w:r>
            <w:r w:rsidR="091E152C" w:rsidRPr="547C28FC">
              <w:rPr>
                <w:rFonts w:eastAsiaTheme="minorEastAsia"/>
              </w:rPr>
              <w:t>yment</w:t>
            </w:r>
            <w:r w:rsidRPr="547C28FC">
              <w:rPr>
                <w:rFonts w:eastAsiaTheme="minorEastAsia"/>
              </w:rPr>
              <w:t>.</w:t>
            </w:r>
          </w:p>
        </w:tc>
      </w:tr>
      <w:tr w:rsidR="00D9699B" w:rsidRPr="00AF2CE8" w14:paraId="31A32ADA" w14:textId="77777777" w:rsidTr="547C28FC">
        <w:tc>
          <w:tcPr>
            <w:tcW w:w="436" w:type="dxa"/>
          </w:tcPr>
          <w:p w14:paraId="573DAB21" w14:textId="438535D7" w:rsidR="00D9699B" w:rsidRPr="00376E44" w:rsidRDefault="00000000" w:rsidP="547C28FC">
            <w:pPr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19307308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DF9CB7C" w:rsidRPr="00376E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90" w:type="dxa"/>
          </w:tcPr>
          <w:p w14:paraId="73DAF2D7" w14:textId="3E42A8D1" w:rsidR="00D9699B" w:rsidRPr="00AF2CE8" w:rsidRDefault="3DF9CB7C" w:rsidP="547C28FC">
            <w:pPr>
              <w:tabs>
                <w:tab w:val="left" w:pos="567"/>
              </w:tabs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Permission of the project site landowner(s) </w:t>
            </w:r>
            <w:r w:rsidR="23936D94" w:rsidRPr="547C28FC">
              <w:rPr>
                <w:rFonts w:eastAsiaTheme="minorEastAsia"/>
              </w:rPr>
              <w:t xml:space="preserve">is </w:t>
            </w:r>
            <w:r w:rsidRPr="547C28FC">
              <w:rPr>
                <w:rFonts w:eastAsiaTheme="minorEastAsia"/>
              </w:rPr>
              <w:t xml:space="preserve">in place to allow </w:t>
            </w:r>
            <w:r w:rsidR="00546782">
              <w:rPr>
                <w:rFonts w:eastAsiaTheme="minorEastAsia"/>
              </w:rPr>
              <w:t>the</w:t>
            </w:r>
            <w:r w:rsidRPr="547C28FC">
              <w:rPr>
                <w:rFonts w:eastAsiaTheme="minorEastAsia"/>
              </w:rPr>
              <w:t xml:space="preserve"> project to proceed</w:t>
            </w:r>
            <w:r w:rsidR="00127B0B">
              <w:rPr>
                <w:rFonts w:eastAsiaTheme="minorEastAsia"/>
              </w:rPr>
              <w:t xml:space="preserve"> (please provide a c</w:t>
            </w:r>
            <w:r w:rsidR="00AD15AC">
              <w:rPr>
                <w:rFonts w:eastAsiaTheme="minorEastAsia"/>
              </w:rPr>
              <w:t>opy of a letter/email)</w:t>
            </w:r>
            <w:r w:rsidR="6B3AAFB2" w:rsidRPr="547C28FC">
              <w:rPr>
                <w:rFonts w:eastAsiaTheme="minorEastAsia"/>
              </w:rPr>
              <w:t>.</w:t>
            </w:r>
          </w:p>
        </w:tc>
      </w:tr>
      <w:tr w:rsidR="00D9699B" w:rsidRPr="00AF2CE8" w14:paraId="5D96D05D" w14:textId="77777777" w:rsidTr="00573DDB">
        <w:trPr>
          <w:trHeight w:val="219"/>
        </w:trPr>
        <w:tc>
          <w:tcPr>
            <w:tcW w:w="436" w:type="dxa"/>
          </w:tcPr>
          <w:p w14:paraId="199D528A" w14:textId="74A80C44" w:rsidR="00D9699B" w:rsidRPr="00376E44" w:rsidRDefault="00000000" w:rsidP="547C28FC">
            <w:pPr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12117215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FE82A94" w:rsidRPr="00376E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90" w:type="dxa"/>
          </w:tcPr>
          <w:p w14:paraId="43743EB7" w14:textId="68A3179E" w:rsidR="00D9699B" w:rsidRPr="00AF2CE8" w:rsidRDefault="0048463A" w:rsidP="00DD65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Your </w:t>
            </w:r>
            <w:r w:rsidR="00DF232B" w:rsidRPr="547C28FC">
              <w:rPr>
                <w:rFonts w:eastAsiaTheme="minorEastAsia"/>
              </w:rPr>
              <w:t>proposed project will be complete</w:t>
            </w:r>
            <w:r w:rsidR="0028272E">
              <w:rPr>
                <w:rFonts w:eastAsiaTheme="minorEastAsia"/>
              </w:rPr>
              <w:t>d</w:t>
            </w:r>
            <w:r w:rsidR="00DF232B" w:rsidRPr="547C28FC">
              <w:rPr>
                <w:rFonts w:eastAsiaTheme="minorEastAsia"/>
              </w:rPr>
              <w:t xml:space="preserve"> by </w:t>
            </w:r>
            <w:r w:rsidR="004040D7">
              <w:rPr>
                <w:rFonts w:eastAsiaTheme="minorEastAsia"/>
                <w:b/>
                <w:bCs/>
              </w:rPr>
              <w:t>Summer</w:t>
            </w:r>
            <w:r w:rsidR="00DF232B" w:rsidRPr="00A559DE">
              <w:rPr>
                <w:rFonts w:eastAsiaTheme="minorEastAsia"/>
                <w:b/>
                <w:bCs/>
              </w:rPr>
              <w:t xml:space="preserve"> 2024.</w:t>
            </w:r>
          </w:p>
        </w:tc>
      </w:tr>
      <w:tr w:rsidR="00D625F2" w:rsidRPr="00AF2CE8" w14:paraId="2772BA25" w14:textId="77777777" w:rsidTr="00D24768">
        <w:trPr>
          <w:trHeight w:val="351"/>
        </w:trPr>
        <w:tc>
          <w:tcPr>
            <w:tcW w:w="436" w:type="dxa"/>
          </w:tcPr>
          <w:p w14:paraId="3964BEFA" w14:textId="13BEF948" w:rsidR="00D625F2" w:rsidRPr="00376E44" w:rsidRDefault="00000000" w:rsidP="547C28FC">
            <w:pPr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40827092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768" w:rsidRPr="00376E4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90" w:type="dxa"/>
          </w:tcPr>
          <w:p w14:paraId="68FF5BD4" w14:textId="7C0B2763" w:rsidR="00D625F2" w:rsidRPr="00AF2CE8" w:rsidRDefault="003B3A3B" w:rsidP="00D247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</w:t>
            </w:r>
            <w:r w:rsidR="1FE82A94" w:rsidRPr="547C28FC">
              <w:rPr>
                <w:rFonts w:eastAsiaTheme="minorEastAsia"/>
              </w:rPr>
              <w:t>nly irrecoverable VAT is included in your costs.</w:t>
            </w:r>
          </w:p>
        </w:tc>
      </w:tr>
      <w:tr w:rsidR="00E03B6D" w:rsidRPr="00AF2CE8" w14:paraId="1B3E8583" w14:textId="77777777" w:rsidTr="00D24768">
        <w:trPr>
          <w:trHeight w:val="351"/>
        </w:trPr>
        <w:tc>
          <w:tcPr>
            <w:tcW w:w="436" w:type="dxa"/>
          </w:tcPr>
          <w:p w14:paraId="175BEF4E" w14:textId="4C477C82" w:rsidR="00E03B6D" w:rsidRPr="00376E44" w:rsidRDefault="00000000" w:rsidP="00E03B6D">
            <w:pPr>
              <w:rPr>
                <w:rFonts w:ascii="Trebuchet MS" w:eastAsia="Calibri" w:hAnsi="Trebuchet MS" w:cs="Arial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563611677"/>
                <w:placeholder>
                  <w:docPart w:val="AC8B3293449D4005AC0EE6F678AEBDC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B6D" w:rsidRPr="00376E4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90" w:type="dxa"/>
          </w:tcPr>
          <w:p w14:paraId="3CF84366" w14:textId="230AC82F" w:rsidR="00E03B6D" w:rsidRPr="547C28FC" w:rsidRDefault="00E03B6D" w:rsidP="00E03B6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proposal doesn’t include any activity or spend already undertaken.</w:t>
            </w:r>
          </w:p>
        </w:tc>
      </w:tr>
      <w:tr w:rsidR="0005567F" w:rsidRPr="00AF2CE8" w14:paraId="63504985" w14:textId="77777777" w:rsidTr="00D24768">
        <w:trPr>
          <w:trHeight w:val="351"/>
        </w:trPr>
        <w:tc>
          <w:tcPr>
            <w:tcW w:w="436" w:type="dxa"/>
          </w:tcPr>
          <w:p w14:paraId="3C4F8A86" w14:textId="702EF46E" w:rsidR="0005567F" w:rsidRPr="00376E44" w:rsidRDefault="00000000" w:rsidP="00E03B6D">
            <w:pPr>
              <w:rPr>
                <w:rFonts w:ascii="Trebuchet MS" w:eastAsia="Calibri" w:hAnsi="Trebuchet MS" w:cs="Arial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1849138515"/>
                <w:placeholder>
                  <w:docPart w:val="8D4B74480A504447ABDD1E86B642A8B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67F" w:rsidRPr="00376E4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90" w:type="dxa"/>
          </w:tcPr>
          <w:p w14:paraId="52821444" w14:textId="2214F4B7" w:rsidR="0005567F" w:rsidRDefault="0051230A" w:rsidP="00E03B6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You commit to using peat-free </w:t>
            </w:r>
            <w:r w:rsidR="006B71A4">
              <w:rPr>
                <w:rFonts w:eastAsiaTheme="minorEastAsia"/>
              </w:rPr>
              <w:t>compost and avoid pesticide use.</w:t>
            </w:r>
          </w:p>
        </w:tc>
      </w:tr>
      <w:tr w:rsidR="0005567F" w:rsidRPr="00AF2CE8" w14:paraId="03193CF6" w14:textId="77777777" w:rsidTr="00D24768">
        <w:trPr>
          <w:trHeight w:val="351"/>
        </w:trPr>
        <w:tc>
          <w:tcPr>
            <w:tcW w:w="436" w:type="dxa"/>
          </w:tcPr>
          <w:p w14:paraId="67B35EBA" w14:textId="45BBA64A" w:rsidR="0005567F" w:rsidRPr="00376E44" w:rsidRDefault="00000000" w:rsidP="00E03B6D">
            <w:pPr>
              <w:rPr>
                <w:rFonts w:ascii="Trebuchet MS" w:eastAsia="Calibri" w:hAnsi="Trebuchet MS" w:cs="Arial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2079283026"/>
                <w:placeholder>
                  <w:docPart w:val="0ECAA59900134B329C2D1F4938D6A8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67F" w:rsidRPr="00376E4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8590" w:type="dxa"/>
          </w:tcPr>
          <w:p w14:paraId="6745FD74" w14:textId="5E650952" w:rsidR="0005567F" w:rsidRPr="00624705" w:rsidRDefault="00692FEB" w:rsidP="00E03B6D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</w:rPr>
              <w:t xml:space="preserve">Your organisation </w:t>
            </w:r>
            <w:r w:rsidR="0092514F">
              <w:rPr>
                <w:rFonts w:eastAsiaTheme="minorEastAsia"/>
              </w:rPr>
              <w:t xml:space="preserve">is committed to responsible, </w:t>
            </w:r>
            <w:proofErr w:type="gramStart"/>
            <w:r w:rsidR="0092514F">
              <w:rPr>
                <w:rFonts w:eastAsiaTheme="minorEastAsia"/>
              </w:rPr>
              <w:t>sustainable</w:t>
            </w:r>
            <w:proofErr w:type="gramEnd"/>
            <w:r w:rsidR="0092514F">
              <w:rPr>
                <w:rFonts w:eastAsiaTheme="minorEastAsia"/>
              </w:rPr>
              <w:t xml:space="preserve"> and ethical procurement practices.</w:t>
            </w:r>
            <w:r w:rsidR="00A910CD">
              <w:rPr>
                <w:rFonts w:eastAsiaTheme="minorEastAsia"/>
              </w:rPr>
              <w:br/>
            </w:r>
          </w:p>
        </w:tc>
      </w:tr>
    </w:tbl>
    <w:p w14:paraId="0C9BCD69" w14:textId="7EDC242F" w:rsidR="00461907" w:rsidRPr="00365823" w:rsidRDefault="00A910CD" w:rsidP="547C28FC">
      <w:pPr>
        <w:rPr>
          <w:rFonts w:eastAsiaTheme="minorEastAsia"/>
          <w:b/>
          <w:bCs/>
          <w:color w:val="3B3838" w:themeColor="background2" w:themeShade="40"/>
          <w:sz w:val="28"/>
          <w:szCs w:val="28"/>
        </w:rPr>
      </w:pPr>
      <w:r>
        <w:rPr>
          <w:rFonts w:eastAsiaTheme="minorEastAsia" w:hint="eastAsia"/>
          <w:b/>
          <w:bCs/>
          <w:color w:val="3B3838" w:themeColor="background2" w:themeShade="40"/>
          <w:sz w:val="28"/>
          <w:szCs w:val="28"/>
        </w:rPr>
        <w:t>C</w:t>
      </w:r>
      <w:r w:rsidR="55A1CD17"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>onsents</w:t>
      </w:r>
      <w:r w:rsidR="372F540A"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 xml:space="preserve"> &amp; Declarations</w:t>
      </w:r>
      <w:r w:rsidR="55A1CD17" w:rsidRPr="00365823">
        <w:rPr>
          <w:rFonts w:eastAsiaTheme="minorEastAsia"/>
          <w:b/>
          <w:bCs/>
          <w:color w:val="3B3838" w:themeColor="background2" w:themeShade="40"/>
          <w:sz w:val="28"/>
          <w:szCs w:val="28"/>
        </w:rPr>
        <w:t>:</w:t>
      </w:r>
      <w:r w:rsidR="00143E7E" w:rsidRPr="00143E7E">
        <w:rPr>
          <w:rFonts w:eastAsiaTheme="minorEastAsia"/>
          <w:i/>
          <w:iCs/>
          <w:sz w:val="18"/>
          <w:szCs w:val="18"/>
        </w:rPr>
        <w:t xml:space="preserve"> </w:t>
      </w:r>
      <w:r w:rsidR="00143E7E" w:rsidRPr="547C28FC">
        <w:rPr>
          <w:rFonts w:eastAsiaTheme="minorEastAsia"/>
          <w:i/>
          <w:iCs/>
          <w:sz w:val="18"/>
          <w:szCs w:val="18"/>
        </w:rPr>
        <w:t xml:space="preserve">(please </w:t>
      </w:r>
      <w:r w:rsidR="00143E7E">
        <w:rPr>
          <w:rFonts w:eastAsiaTheme="minorEastAsia"/>
          <w:i/>
          <w:iCs/>
          <w:sz w:val="18"/>
          <w:szCs w:val="18"/>
        </w:rPr>
        <w:t>click</w:t>
      </w:r>
      <w:r w:rsidR="00143E7E" w:rsidRPr="547C28FC">
        <w:rPr>
          <w:rFonts w:eastAsiaTheme="minorEastAsia"/>
          <w:i/>
          <w:iCs/>
          <w:sz w:val="18"/>
          <w:szCs w:val="18"/>
        </w:rPr>
        <w:t xml:space="preserve"> to confirm)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431"/>
      </w:tblGrid>
      <w:tr w:rsidR="00D9699B" w:rsidRPr="00AF2CE8" w14:paraId="1117A81F" w14:textId="77777777" w:rsidTr="006472EC">
        <w:trPr>
          <w:trHeight w:val="528"/>
        </w:trPr>
        <w:tc>
          <w:tcPr>
            <w:tcW w:w="595" w:type="dxa"/>
          </w:tcPr>
          <w:p w14:paraId="3F421332" w14:textId="0E6378C2" w:rsidR="00D9699B" w:rsidRPr="00AF2CE8" w:rsidRDefault="00000000" w:rsidP="547C28FC">
            <w:pPr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4393444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DBCCCB7" w:rsidRPr="00AF2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31" w:type="dxa"/>
          </w:tcPr>
          <w:p w14:paraId="13B13A56" w14:textId="74EE6E7F" w:rsidR="00D9699B" w:rsidRPr="00AF2CE8" w:rsidRDefault="001163C2" w:rsidP="547C28FC">
            <w:pPr>
              <w:tabs>
                <w:tab w:val="left" w:pos="851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 w:rsidR="3DF9CB7C" w:rsidRPr="547C28FC">
              <w:rPr>
                <w:rFonts w:eastAsiaTheme="minorEastAsia"/>
              </w:rPr>
              <w:t>lease confirm that you are not aware of any potential breach in State Aid rules because of this grant</w:t>
            </w:r>
            <w:r w:rsidR="08B1F1C0" w:rsidRPr="547C28FC">
              <w:rPr>
                <w:rFonts w:eastAsiaTheme="minorEastAsia"/>
              </w:rPr>
              <w:t>.</w:t>
            </w:r>
          </w:p>
        </w:tc>
      </w:tr>
      <w:tr w:rsidR="00143E7E" w:rsidRPr="00AF2CE8" w14:paraId="732113C1" w14:textId="77777777" w:rsidTr="006472EC">
        <w:trPr>
          <w:trHeight w:val="528"/>
        </w:trPr>
        <w:tc>
          <w:tcPr>
            <w:tcW w:w="595" w:type="dxa"/>
          </w:tcPr>
          <w:p w14:paraId="4E05C5CD" w14:textId="13AEDC39" w:rsidR="00143E7E" w:rsidRDefault="00000000" w:rsidP="00143E7E">
            <w:pPr>
              <w:rPr>
                <w:rFonts w:ascii="Trebuchet MS" w:eastAsia="Calibri" w:hAnsi="Trebuchet MS" w:cs="Arial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761057004"/>
                <w:placeholder>
                  <w:docPart w:val="01160F4BB2784725AC3D03B8AA2F6A4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E7E" w:rsidRPr="00AF2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31" w:type="dxa"/>
          </w:tcPr>
          <w:p w14:paraId="4E822DBA" w14:textId="4753328F" w:rsidR="00143E7E" w:rsidRPr="547C28FC" w:rsidDel="001163C2" w:rsidRDefault="00143E7E" w:rsidP="00143E7E">
            <w:pPr>
              <w:tabs>
                <w:tab w:val="left" w:pos="851"/>
              </w:tabs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You hereby certify that you /your organisation have not canvassed, nor will canvass any member, director, </w:t>
            </w:r>
            <w:proofErr w:type="gramStart"/>
            <w:r w:rsidRPr="547C28FC">
              <w:rPr>
                <w:rFonts w:eastAsiaTheme="minorEastAsia"/>
              </w:rPr>
              <w:t>employee</w:t>
            </w:r>
            <w:proofErr w:type="gramEnd"/>
            <w:r w:rsidRPr="547C28FC">
              <w:rPr>
                <w:rFonts w:eastAsiaTheme="minorEastAsia"/>
              </w:rPr>
              <w:t xml:space="preserve"> or adviser of WECA in connection with this application/ quotation and the proposed award of the Contract by WECA; and that no person employed by you/ your organisation or acting/ advising on your behalf, has done, or will do any such act. </w:t>
            </w:r>
          </w:p>
        </w:tc>
      </w:tr>
      <w:tr w:rsidR="006472EC" w:rsidRPr="00AF2CE8" w14:paraId="5A5EE487" w14:textId="77777777" w:rsidTr="00573DDB">
        <w:trPr>
          <w:trHeight w:val="80"/>
        </w:trPr>
        <w:tc>
          <w:tcPr>
            <w:tcW w:w="595" w:type="dxa"/>
          </w:tcPr>
          <w:p w14:paraId="43516615" w14:textId="699DC54E" w:rsidR="006472EC" w:rsidRDefault="00000000" w:rsidP="006472EC">
            <w:pPr>
              <w:rPr>
                <w:rFonts w:ascii="Trebuchet MS" w:eastAsia="Calibri" w:hAnsi="Trebuchet MS" w:cs="Arial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506365786"/>
                <w:placeholder>
                  <w:docPart w:val="3D724B57CEB54C83857EA77E1D522B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2EC" w:rsidRPr="00AF2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31" w:type="dxa"/>
          </w:tcPr>
          <w:p w14:paraId="24C5FBF0" w14:textId="1C0A79F7" w:rsidR="006472EC" w:rsidRPr="547C28FC" w:rsidRDefault="006472EC" w:rsidP="006472E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You understand that the submission of the application is not a guarantee of funding.</w:t>
            </w:r>
          </w:p>
        </w:tc>
      </w:tr>
      <w:tr w:rsidR="006472EC" w:rsidRPr="00AF2CE8" w14:paraId="6EA622FD" w14:textId="77777777" w:rsidTr="006472EC">
        <w:trPr>
          <w:trHeight w:val="604"/>
        </w:trPr>
        <w:tc>
          <w:tcPr>
            <w:tcW w:w="595" w:type="dxa"/>
          </w:tcPr>
          <w:p w14:paraId="77E3D367" w14:textId="12A00B61" w:rsidR="006472EC" w:rsidRPr="00AF2CE8" w:rsidRDefault="00000000" w:rsidP="006472EC">
            <w:pPr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-1624608884"/>
                <w:placeholder>
                  <w:docPart w:val="62C8DF6CBEFD439EB06EE61012B1A42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2EC" w:rsidRPr="00AF2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31" w:type="dxa"/>
          </w:tcPr>
          <w:p w14:paraId="7A3216EB" w14:textId="396ACDD2" w:rsidR="006472EC" w:rsidRPr="00AF2CE8" w:rsidRDefault="006472EC" w:rsidP="006472E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>In submitting this application</w:t>
            </w:r>
            <w:r>
              <w:rPr>
                <w:rFonts w:eastAsiaTheme="minorEastAsia"/>
              </w:rPr>
              <w:t>,</w:t>
            </w:r>
            <w:r w:rsidRPr="547C28FC">
              <w:rPr>
                <w:rFonts w:eastAsiaTheme="minorEastAsia"/>
              </w:rPr>
              <w:t xml:space="preserve"> your organisation will deliver on the above-mentioned goods and/ or services within the grant amount requested.</w:t>
            </w:r>
          </w:p>
        </w:tc>
      </w:tr>
      <w:tr w:rsidR="006472EC" w:rsidRPr="00AF2CE8" w14:paraId="4AFC2DD5" w14:textId="77777777" w:rsidTr="006472EC">
        <w:tc>
          <w:tcPr>
            <w:tcW w:w="595" w:type="dxa"/>
          </w:tcPr>
          <w:p w14:paraId="49D2F140" w14:textId="0F0AD576" w:rsidR="006472EC" w:rsidRPr="00AF2CE8" w:rsidRDefault="00000000" w:rsidP="006472EC">
            <w:pPr>
              <w:rPr>
                <w:rFonts w:eastAsiaTheme="minorEastAsia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1366638925"/>
                <w:placeholder>
                  <w:docPart w:val="BB5238DE67624FA5920E9BDEA326EF8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2EC" w:rsidRPr="00AF2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31" w:type="dxa"/>
          </w:tcPr>
          <w:p w14:paraId="3C7E0E6D" w14:textId="2DABB9AE" w:rsidR="006472EC" w:rsidRPr="00AF2CE8" w:rsidRDefault="006472EC" w:rsidP="006472E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You will complete and send monitoring forms along with photos of progress at </w:t>
            </w:r>
            <w:r>
              <w:rPr>
                <w:rFonts w:eastAsiaTheme="minorEastAsia"/>
              </w:rPr>
              <w:t>the beginning, middle and end of the project</w:t>
            </w:r>
            <w:r w:rsidRPr="547C28FC">
              <w:rPr>
                <w:rFonts w:eastAsiaTheme="minorEastAsia"/>
              </w:rPr>
              <w:t>.</w:t>
            </w:r>
          </w:p>
        </w:tc>
      </w:tr>
      <w:tr w:rsidR="006472EC" w14:paraId="1328372F" w14:textId="77777777" w:rsidTr="006472EC">
        <w:trPr>
          <w:trHeight w:val="300"/>
        </w:trPr>
        <w:tc>
          <w:tcPr>
            <w:tcW w:w="595" w:type="dxa"/>
          </w:tcPr>
          <w:p w14:paraId="2F9D7638" w14:textId="400BBC95" w:rsidR="006472EC" w:rsidRDefault="00000000" w:rsidP="006472EC">
            <w:pPr>
              <w:rPr>
                <w:rFonts w:ascii="Trebuchet MS" w:eastAsia="Calibri" w:hAnsi="Trebuchet MS" w:cs="Arial"/>
              </w:rPr>
            </w:pPr>
            <w:sdt>
              <w:sdtPr>
                <w:rPr>
                  <w:rFonts w:ascii="Trebuchet MS" w:eastAsia="Calibri" w:hAnsi="Trebuchet MS" w:cs="Arial"/>
                </w:rPr>
                <w:id w:val="1921604208"/>
                <w:placeholder>
                  <w:docPart w:val="9F89A18358C14B3AAEE7989191A8C2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eastAsia="MS Gothic" w:hAnsi="Segoe UI Symbol" w:cs="Segoe UI Symbol"/>
                </w:rPr>
              </w:sdtEndPr>
              <w:sdtContent/>
            </w:sdt>
            <w:r w:rsidR="006472EC" w:rsidRPr="3EF5DE9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31" w:type="dxa"/>
          </w:tcPr>
          <w:p w14:paraId="1F42A098" w14:textId="3C725CDE" w:rsidR="00EB0FD7" w:rsidRDefault="006472EC" w:rsidP="006472EC">
            <w:pPr>
              <w:rPr>
                <w:rFonts w:eastAsiaTheme="minorEastAsia"/>
              </w:rPr>
            </w:pPr>
            <w:r w:rsidRPr="3EF5DE9A">
              <w:rPr>
                <w:rFonts w:eastAsiaTheme="minorEastAsia"/>
              </w:rPr>
              <w:t xml:space="preserve">You understand extra information may be sought to confirm details in your application and for the purposes of due diligence. This may include </w:t>
            </w:r>
            <w:r w:rsidR="00330475">
              <w:rPr>
                <w:rFonts w:eastAsiaTheme="minorEastAsia"/>
              </w:rPr>
              <w:t xml:space="preserve">organisation </w:t>
            </w:r>
            <w:r w:rsidRPr="3EF5DE9A">
              <w:rPr>
                <w:rFonts w:eastAsiaTheme="minorEastAsia"/>
              </w:rPr>
              <w:t>financial records and bank statements.</w:t>
            </w:r>
          </w:p>
        </w:tc>
      </w:tr>
      <w:tr w:rsidR="00235CC6" w14:paraId="61670EF1" w14:textId="77777777" w:rsidTr="006472EC">
        <w:trPr>
          <w:trHeight w:val="300"/>
        </w:trPr>
        <w:tc>
          <w:tcPr>
            <w:tcW w:w="595" w:type="dxa"/>
          </w:tcPr>
          <w:p w14:paraId="0F43F3E3" w14:textId="086F6DAE" w:rsidR="00235CC6" w:rsidRDefault="00235CC6" w:rsidP="006472EC">
            <w:pPr>
              <w:rPr>
                <w:rFonts w:ascii="Trebuchet MS" w:eastAsia="Calibri" w:hAnsi="Trebuchet MS" w:cs="Arial"/>
              </w:rPr>
            </w:pPr>
            <w:r w:rsidRPr="3EF5DE9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31" w:type="dxa"/>
          </w:tcPr>
          <w:p w14:paraId="3CF0151F" w14:textId="3D391A99" w:rsidR="00235CC6" w:rsidRPr="3EF5DE9A" w:rsidRDefault="008E6318" w:rsidP="006472EC">
            <w:pPr>
              <w:rPr>
                <w:rFonts w:eastAsiaTheme="minorEastAsia"/>
              </w:rPr>
            </w:pPr>
            <w:r>
              <w:rPr>
                <w:rStyle w:val="ui-provider"/>
              </w:rPr>
              <w:t>As part of due diligence, a business credit score will be obtained from a credit reference agency, and by signing this declaration you consent for a credit reference check to be carried out on your organisation which will leave a footprint on your organisation credit file.</w:t>
            </w:r>
          </w:p>
        </w:tc>
      </w:tr>
    </w:tbl>
    <w:p w14:paraId="5F440322" w14:textId="4F391122" w:rsidR="00221AAF" w:rsidRPr="00AC644E" w:rsidRDefault="00221AAF" w:rsidP="547C28FC">
      <w:pPr>
        <w:rPr>
          <w:rFonts w:eastAsiaTheme="minorEastAsia"/>
          <w:sz w:val="6"/>
          <w:szCs w:val="6"/>
        </w:rPr>
      </w:pPr>
    </w:p>
    <w:tbl>
      <w:tblPr>
        <w:tblStyle w:val="TableGridLight"/>
        <w:tblpPr w:leftFromText="180" w:rightFromText="180" w:vertAnchor="text" w:horzAnchor="margin" w:tblpY="135"/>
        <w:tblW w:w="9005" w:type="dxa"/>
        <w:tblLook w:val="04A0" w:firstRow="1" w:lastRow="0" w:firstColumn="1" w:lastColumn="0" w:noHBand="0" w:noVBand="1"/>
      </w:tblPr>
      <w:tblGrid>
        <w:gridCol w:w="1555"/>
        <w:gridCol w:w="7450"/>
      </w:tblGrid>
      <w:tr w:rsidR="00221AAF" w:rsidRPr="00AF2CE8" w14:paraId="4397A178" w14:textId="77777777" w:rsidTr="00A74024">
        <w:trPr>
          <w:trHeight w:val="699"/>
        </w:trPr>
        <w:tc>
          <w:tcPr>
            <w:tcW w:w="1555" w:type="dxa"/>
            <w:vAlign w:val="center"/>
          </w:tcPr>
          <w:p w14:paraId="096B4B89" w14:textId="77777777" w:rsidR="00221AAF" w:rsidRPr="00AF2CE8" w:rsidRDefault="29EC3EA8" w:rsidP="00A74024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Signed </w:t>
            </w:r>
          </w:p>
          <w:p w14:paraId="743D8AA7" w14:textId="77777777" w:rsidR="00221AAF" w:rsidRPr="00AF2CE8" w:rsidRDefault="29EC3EA8" w:rsidP="00A74024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 </w:t>
            </w:r>
          </w:p>
        </w:tc>
        <w:tc>
          <w:tcPr>
            <w:tcW w:w="7450" w:type="dxa"/>
            <w:shd w:val="clear" w:color="auto" w:fill="D2DBCC"/>
          </w:tcPr>
          <w:p w14:paraId="77FD183C" w14:textId="77777777" w:rsidR="00221AAF" w:rsidRPr="00AF2CE8" w:rsidRDefault="29EC3EA8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 </w:t>
            </w:r>
          </w:p>
        </w:tc>
      </w:tr>
      <w:tr w:rsidR="00221AAF" w:rsidRPr="00AF2CE8" w14:paraId="16EC5BF0" w14:textId="77777777" w:rsidTr="00A74024">
        <w:trPr>
          <w:trHeight w:val="419"/>
        </w:trPr>
        <w:tc>
          <w:tcPr>
            <w:tcW w:w="1555" w:type="dxa"/>
            <w:vAlign w:val="center"/>
          </w:tcPr>
          <w:p w14:paraId="2B1A532F" w14:textId="77777777" w:rsidR="00221AAF" w:rsidRPr="00AF2CE8" w:rsidRDefault="29EC3EA8" w:rsidP="00A74024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Name </w:t>
            </w:r>
          </w:p>
        </w:tc>
        <w:tc>
          <w:tcPr>
            <w:tcW w:w="7450" w:type="dxa"/>
            <w:shd w:val="clear" w:color="auto" w:fill="D2DBCC"/>
          </w:tcPr>
          <w:p w14:paraId="2BF5FCB4" w14:textId="77777777" w:rsidR="00221AAF" w:rsidRPr="00AF2CE8" w:rsidRDefault="29EC3EA8" w:rsidP="547C28FC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 </w:t>
            </w:r>
          </w:p>
        </w:tc>
      </w:tr>
      <w:tr w:rsidR="00221AAF" w:rsidRPr="00AF2CE8" w14:paraId="23B466D5" w14:textId="77777777" w:rsidTr="00A74024">
        <w:trPr>
          <w:trHeight w:val="411"/>
        </w:trPr>
        <w:tc>
          <w:tcPr>
            <w:tcW w:w="1555" w:type="dxa"/>
            <w:vAlign w:val="center"/>
          </w:tcPr>
          <w:p w14:paraId="048FB1CD" w14:textId="77777777" w:rsidR="00221AAF" w:rsidRPr="00AF2CE8" w:rsidRDefault="29EC3EA8" w:rsidP="00A74024">
            <w:pPr>
              <w:rPr>
                <w:rFonts w:eastAsiaTheme="minorEastAsia"/>
              </w:rPr>
            </w:pPr>
            <w:r w:rsidRPr="547C28FC">
              <w:rPr>
                <w:rFonts w:eastAsiaTheme="minorEastAsia"/>
              </w:rPr>
              <w:t xml:space="preserve">Designation </w:t>
            </w:r>
          </w:p>
        </w:tc>
        <w:tc>
          <w:tcPr>
            <w:tcW w:w="7450" w:type="dxa"/>
            <w:shd w:val="clear" w:color="auto" w:fill="D2DBCC"/>
          </w:tcPr>
          <w:p w14:paraId="17A4AE03" w14:textId="77777777" w:rsidR="00221AAF" w:rsidRPr="00AF2CE8" w:rsidRDefault="00221AAF" w:rsidP="547C28FC">
            <w:pPr>
              <w:rPr>
                <w:rFonts w:eastAsiaTheme="minorEastAsia"/>
              </w:rPr>
            </w:pPr>
          </w:p>
        </w:tc>
      </w:tr>
    </w:tbl>
    <w:p w14:paraId="5B5320C3" w14:textId="77777777" w:rsidR="00221AAF" w:rsidRPr="00AF2CE8" w:rsidRDefault="00221AAF" w:rsidP="547C28FC">
      <w:pPr>
        <w:rPr>
          <w:rFonts w:eastAsiaTheme="minorEastAsia"/>
          <w:sz w:val="14"/>
          <w:szCs w:val="14"/>
        </w:rPr>
      </w:pPr>
    </w:p>
    <w:sectPr w:rsidR="00221AAF" w:rsidRPr="00AF2CE8" w:rsidSect="00DB7A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170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28AE" w14:textId="77777777" w:rsidR="00E91301" w:rsidRDefault="00E91301" w:rsidP="00E87CB2">
      <w:r>
        <w:separator/>
      </w:r>
    </w:p>
  </w:endnote>
  <w:endnote w:type="continuationSeparator" w:id="0">
    <w:p w14:paraId="17F1E5EE" w14:textId="77777777" w:rsidR="00E91301" w:rsidRDefault="00E91301" w:rsidP="00E87CB2">
      <w:r>
        <w:continuationSeparator/>
      </w:r>
    </w:p>
  </w:endnote>
  <w:endnote w:type="continuationNotice" w:id="1">
    <w:p w14:paraId="6AF557AC" w14:textId="77777777" w:rsidR="00E91301" w:rsidRDefault="00E9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5208" w14:textId="66490401" w:rsidR="002A7F76" w:rsidRDefault="002A7F76">
    <w:pPr>
      <w:pStyle w:val="Footer"/>
    </w:pPr>
    <w:r w:rsidRPr="00DB41A1">
      <w:rPr>
        <w:sz w:val="20"/>
        <w:szCs w:val="18"/>
      </w:rPr>
      <w:t xml:space="preserve">                                                           </w:t>
    </w:r>
    <w:r w:rsidRPr="00DB41A1">
      <w:rPr>
        <w:sz w:val="20"/>
        <w:szCs w:val="18"/>
      </w:rPr>
      <w:tab/>
      <w:t xml:space="preserve">    </w:t>
    </w:r>
    <w:r>
      <w:rPr>
        <w:sz w:val="20"/>
        <w:szCs w:val="18"/>
      </w:rPr>
      <w:tab/>
    </w:r>
    <w:r w:rsidRPr="00DB41A1">
      <w:rPr>
        <w:sz w:val="20"/>
        <w:szCs w:val="18"/>
      </w:rPr>
      <w:t xml:space="preserve"> Page </w:t>
    </w:r>
    <w:r w:rsidRPr="00DB41A1">
      <w:rPr>
        <w:b/>
        <w:bCs/>
        <w:sz w:val="20"/>
        <w:szCs w:val="18"/>
      </w:rPr>
      <w:fldChar w:fldCharType="begin"/>
    </w:r>
    <w:r w:rsidRPr="00DB41A1">
      <w:rPr>
        <w:b/>
        <w:bCs/>
        <w:sz w:val="20"/>
        <w:szCs w:val="18"/>
      </w:rPr>
      <w:instrText xml:space="preserve"> PAGE  \* Arabic  \* MERGEFORMAT </w:instrText>
    </w:r>
    <w:r w:rsidRPr="00DB41A1">
      <w:rPr>
        <w:b/>
        <w:bCs/>
        <w:sz w:val="20"/>
        <w:szCs w:val="18"/>
      </w:rPr>
      <w:fldChar w:fldCharType="separate"/>
    </w:r>
    <w:r>
      <w:rPr>
        <w:b/>
        <w:bCs/>
        <w:sz w:val="20"/>
        <w:szCs w:val="18"/>
      </w:rPr>
      <w:t>5</w:t>
    </w:r>
    <w:r w:rsidRPr="00DB41A1">
      <w:rPr>
        <w:b/>
        <w:bCs/>
        <w:sz w:val="20"/>
        <w:szCs w:val="18"/>
      </w:rPr>
      <w:fldChar w:fldCharType="end"/>
    </w:r>
    <w:r w:rsidRPr="00DB41A1">
      <w:rPr>
        <w:sz w:val="20"/>
        <w:szCs w:val="18"/>
      </w:rPr>
      <w:t xml:space="preserve"> of </w:t>
    </w:r>
    <w:r w:rsidRPr="00DB41A1">
      <w:rPr>
        <w:b/>
        <w:bCs/>
        <w:sz w:val="20"/>
        <w:szCs w:val="18"/>
      </w:rPr>
      <w:fldChar w:fldCharType="begin"/>
    </w:r>
    <w:r w:rsidRPr="00DB41A1">
      <w:rPr>
        <w:b/>
        <w:bCs/>
        <w:sz w:val="20"/>
        <w:szCs w:val="18"/>
      </w:rPr>
      <w:instrText xml:space="preserve"> NUMPAGES  \* Arabic  \* MERGEFORMAT </w:instrText>
    </w:r>
    <w:r w:rsidRPr="00DB41A1">
      <w:rPr>
        <w:b/>
        <w:bCs/>
        <w:sz w:val="20"/>
        <w:szCs w:val="18"/>
      </w:rPr>
      <w:fldChar w:fldCharType="separate"/>
    </w:r>
    <w:r>
      <w:rPr>
        <w:b/>
        <w:bCs/>
        <w:sz w:val="20"/>
        <w:szCs w:val="18"/>
      </w:rPr>
      <w:t>5</w:t>
    </w:r>
    <w:r w:rsidRPr="00DB41A1">
      <w:rPr>
        <w:b/>
        <w:bC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47C28FC" w14:paraId="123197ED" w14:textId="77777777" w:rsidTr="547C28FC">
      <w:trPr>
        <w:trHeight w:val="300"/>
      </w:trPr>
      <w:tc>
        <w:tcPr>
          <w:tcW w:w="3005" w:type="dxa"/>
        </w:tcPr>
        <w:p w14:paraId="206FDFC3" w14:textId="5911D1D6" w:rsidR="547C28FC" w:rsidRDefault="547C28FC" w:rsidP="547C28FC">
          <w:pPr>
            <w:pStyle w:val="Header"/>
            <w:ind w:left="-115"/>
          </w:pPr>
        </w:p>
      </w:tc>
      <w:tc>
        <w:tcPr>
          <w:tcW w:w="3005" w:type="dxa"/>
        </w:tcPr>
        <w:p w14:paraId="6DC0986C" w14:textId="3368EAB9" w:rsidR="547C28FC" w:rsidRDefault="547C28FC" w:rsidP="547C28FC">
          <w:pPr>
            <w:pStyle w:val="Header"/>
            <w:jc w:val="center"/>
          </w:pPr>
        </w:p>
      </w:tc>
      <w:tc>
        <w:tcPr>
          <w:tcW w:w="3005" w:type="dxa"/>
        </w:tcPr>
        <w:p w14:paraId="602ED0DC" w14:textId="6A228F6F" w:rsidR="547C28FC" w:rsidRDefault="547C28FC" w:rsidP="547C28FC">
          <w:pPr>
            <w:pStyle w:val="Header"/>
            <w:ind w:right="-115"/>
            <w:jc w:val="right"/>
          </w:pPr>
        </w:p>
      </w:tc>
    </w:tr>
  </w:tbl>
  <w:p w14:paraId="1C0CB256" w14:textId="01A3D583" w:rsidR="547C28FC" w:rsidRDefault="547C28FC" w:rsidP="547C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D89C" w14:textId="77777777" w:rsidR="00E91301" w:rsidRDefault="00E91301" w:rsidP="00E87CB2">
      <w:r>
        <w:separator/>
      </w:r>
    </w:p>
  </w:footnote>
  <w:footnote w:type="continuationSeparator" w:id="0">
    <w:p w14:paraId="10531B41" w14:textId="77777777" w:rsidR="00E91301" w:rsidRDefault="00E91301" w:rsidP="00E87CB2">
      <w:r>
        <w:continuationSeparator/>
      </w:r>
    </w:p>
  </w:footnote>
  <w:footnote w:type="continuationNotice" w:id="1">
    <w:p w14:paraId="16A8757D" w14:textId="77777777" w:rsidR="00E91301" w:rsidRDefault="00E9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B47D" w14:textId="7A9184AC" w:rsidR="00DA7844" w:rsidRDefault="00DA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47C28FC" w14:paraId="1ABA1BAD" w14:textId="77777777" w:rsidTr="547C28FC">
      <w:trPr>
        <w:trHeight w:val="300"/>
      </w:trPr>
      <w:tc>
        <w:tcPr>
          <w:tcW w:w="3005" w:type="dxa"/>
        </w:tcPr>
        <w:p w14:paraId="68035F39" w14:textId="6FB28AB1" w:rsidR="547C28FC" w:rsidRDefault="547C28FC" w:rsidP="547C28F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16F9DA1" wp14:editId="7ABC2C9D">
                <wp:extent cx="1635125" cy="725170"/>
                <wp:effectExtent l="0" t="0" r="3175" b="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125" cy="72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55BE2B08" w14:textId="2AFC7D4A" w:rsidR="547C28FC" w:rsidRDefault="547C28FC" w:rsidP="547C28FC">
          <w:pPr>
            <w:pStyle w:val="Header"/>
            <w:jc w:val="center"/>
          </w:pPr>
        </w:p>
      </w:tc>
      <w:tc>
        <w:tcPr>
          <w:tcW w:w="3005" w:type="dxa"/>
        </w:tcPr>
        <w:p w14:paraId="41A35993" w14:textId="147558EF" w:rsidR="547C28FC" w:rsidRDefault="547C28FC" w:rsidP="547C28FC">
          <w:pPr>
            <w:pStyle w:val="Header"/>
            <w:ind w:right="-115"/>
            <w:jc w:val="right"/>
          </w:pPr>
        </w:p>
      </w:tc>
    </w:tr>
  </w:tbl>
  <w:p w14:paraId="45828B50" w14:textId="37CAB417" w:rsidR="547C28FC" w:rsidRDefault="547C28FC" w:rsidP="547C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77A"/>
    <w:multiLevelType w:val="hybridMultilevel"/>
    <w:tmpl w:val="AC2E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20A"/>
    <w:multiLevelType w:val="hybridMultilevel"/>
    <w:tmpl w:val="614E60C0"/>
    <w:lvl w:ilvl="0" w:tplc="F14807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6D9"/>
    <w:multiLevelType w:val="hybridMultilevel"/>
    <w:tmpl w:val="F3F0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6E9B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3797"/>
    <w:multiLevelType w:val="hybridMultilevel"/>
    <w:tmpl w:val="75666FC4"/>
    <w:lvl w:ilvl="0" w:tplc="399ED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31128">
    <w:abstractNumId w:val="2"/>
  </w:num>
  <w:num w:numId="2" w16cid:durableId="484856836">
    <w:abstractNumId w:val="0"/>
  </w:num>
  <w:num w:numId="3" w16cid:durableId="49036600">
    <w:abstractNumId w:val="1"/>
  </w:num>
  <w:num w:numId="4" w16cid:durableId="1652321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40"/>
    <w:rsid w:val="00011FA2"/>
    <w:rsid w:val="00034E8B"/>
    <w:rsid w:val="000461C2"/>
    <w:rsid w:val="00046FE0"/>
    <w:rsid w:val="0005567F"/>
    <w:rsid w:val="0005786C"/>
    <w:rsid w:val="00065266"/>
    <w:rsid w:val="00066DC1"/>
    <w:rsid w:val="00067F14"/>
    <w:rsid w:val="000705CE"/>
    <w:rsid w:val="00092E9D"/>
    <w:rsid w:val="0009473A"/>
    <w:rsid w:val="000A3A31"/>
    <w:rsid w:val="000A4B7C"/>
    <w:rsid w:val="000D7B13"/>
    <w:rsid w:val="000E5330"/>
    <w:rsid w:val="00110B34"/>
    <w:rsid w:val="001163C2"/>
    <w:rsid w:val="00117F9E"/>
    <w:rsid w:val="001225C8"/>
    <w:rsid w:val="00123039"/>
    <w:rsid w:val="0012533C"/>
    <w:rsid w:val="001274BC"/>
    <w:rsid w:val="00127B0B"/>
    <w:rsid w:val="00131154"/>
    <w:rsid w:val="00137A6E"/>
    <w:rsid w:val="00143E7E"/>
    <w:rsid w:val="0015438D"/>
    <w:rsid w:val="0017197E"/>
    <w:rsid w:val="00172F10"/>
    <w:rsid w:val="001833AE"/>
    <w:rsid w:val="001853AB"/>
    <w:rsid w:val="001859FB"/>
    <w:rsid w:val="001920DC"/>
    <w:rsid w:val="00195120"/>
    <w:rsid w:val="001A1135"/>
    <w:rsid w:val="001B25B3"/>
    <w:rsid w:val="001D7F29"/>
    <w:rsid w:val="001E2A51"/>
    <w:rsid w:val="001E4C41"/>
    <w:rsid w:val="001F69E3"/>
    <w:rsid w:val="0021608F"/>
    <w:rsid w:val="00221AAF"/>
    <w:rsid w:val="00230133"/>
    <w:rsid w:val="00235CC6"/>
    <w:rsid w:val="00241E48"/>
    <w:rsid w:val="00257BCA"/>
    <w:rsid w:val="0026014A"/>
    <w:rsid w:val="00260E03"/>
    <w:rsid w:val="00264281"/>
    <w:rsid w:val="0026752B"/>
    <w:rsid w:val="002765BD"/>
    <w:rsid w:val="00277115"/>
    <w:rsid w:val="002822E8"/>
    <w:rsid w:val="0028272E"/>
    <w:rsid w:val="00286935"/>
    <w:rsid w:val="00292EEC"/>
    <w:rsid w:val="002A3013"/>
    <w:rsid w:val="002A7F76"/>
    <w:rsid w:val="002C629D"/>
    <w:rsid w:val="002C7D57"/>
    <w:rsid w:val="00302380"/>
    <w:rsid w:val="00330475"/>
    <w:rsid w:val="00334E5C"/>
    <w:rsid w:val="00334E99"/>
    <w:rsid w:val="003437CA"/>
    <w:rsid w:val="003523C3"/>
    <w:rsid w:val="00352646"/>
    <w:rsid w:val="00352EED"/>
    <w:rsid w:val="00360E06"/>
    <w:rsid w:val="0036479A"/>
    <w:rsid w:val="00365823"/>
    <w:rsid w:val="00372225"/>
    <w:rsid w:val="00373B39"/>
    <w:rsid w:val="003761AE"/>
    <w:rsid w:val="00376E44"/>
    <w:rsid w:val="00377284"/>
    <w:rsid w:val="00377F1E"/>
    <w:rsid w:val="00387DF3"/>
    <w:rsid w:val="00394A40"/>
    <w:rsid w:val="003A072B"/>
    <w:rsid w:val="003A2B34"/>
    <w:rsid w:val="003B3A3B"/>
    <w:rsid w:val="003C45FB"/>
    <w:rsid w:val="003C6E89"/>
    <w:rsid w:val="003C7B67"/>
    <w:rsid w:val="003D4C98"/>
    <w:rsid w:val="003E4D52"/>
    <w:rsid w:val="003E68A1"/>
    <w:rsid w:val="003E6953"/>
    <w:rsid w:val="00400B0F"/>
    <w:rsid w:val="004040D7"/>
    <w:rsid w:val="00406AB5"/>
    <w:rsid w:val="00415903"/>
    <w:rsid w:val="004500E7"/>
    <w:rsid w:val="00454ED9"/>
    <w:rsid w:val="00456C6F"/>
    <w:rsid w:val="00461907"/>
    <w:rsid w:val="00462074"/>
    <w:rsid w:val="0048463A"/>
    <w:rsid w:val="004C0DB7"/>
    <w:rsid w:val="004D4329"/>
    <w:rsid w:val="004F4C83"/>
    <w:rsid w:val="00505AA6"/>
    <w:rsid w:val="00506514"/>
    <w:rsid w:val="0051230A"/>
    <w:rsid w:val="0051282E"/>
    <w:rsid w:val="005137CD"/>
    <w:rsid w:val="005327B5"/>
    <w:rsid w:val="00535410"/>
    <w:rsid w:val="00535952"/>
    <w:rsid w:val="00543F66"/>
    <w:rsid w:val="00546782"/>
    <w:rsid w:val="00546B84"/>
    <w:rsid w:val="00551AD4"/>
    <w:rsid w:val="0055624D"/>
    <w:rsid w:val="00556DFB"/>
    <w:rsid w:val="00557FCD"/>
    <w:rsid w:val="00562B88"/>
    <w:rsid w:val="00564173"/>
    <w:rsid w:val="005655B9"/>
    <w:rsid w:val="005725FD"/>
    <w:rsid w:val="00573DDB"/>
    <w:rsid w:val="00586F2E"/>
    <w:rsid w:val="00591CFA"/>
    <w:rsid w:val="0059577E"/>
    <w:rsid w:val="005A55ED"/>
    <w:rsid w:val="005B6185"/>
    <w:rsid w:val="005D016F"/>
    <w:rsid w:val="005D10DD"/>
    <w:rsid w:val="005F693D"/>
    <w:rsid w:val="00604CEE"/>
    <w:rsid w:val="006149D7"/>
    <w:rsid w:val="00615214"/>
    <w:rsid w:val="00622DA1"/>
    <w:rsid w:val="00623304"/>
    <w:rsid w:val="00624705"/>
    <w:rsid w:val="00626B6E"/>
    <w:rsid w:val="006426FD"/>
    <w:rsid w:val="006472EC"/>
    <w:rsid w:val="00647D09"/>
    <w:rsid w:val="006514E7"/>
    <w:rsid w:val="00652799"/>
    <w:rsid w:val="00655B8C"/>
    <w:rsid w:val="006606A7"/>
    <w:rsid w:val="006656BD"/>
    <w:rsid w:val="006738B7"/>
    <w:rsid w:val="0067515D"/>
    <w:rsid w:val="00681D79"/>
    <w:rsid w:val="00685C84"/>
    <w:rsid w:val="00692FEB"/>
    <w:rsid w:val="0069731A"/>
    <w:rsid w:val="00697990"/>
    <w:rsid w:val="006A73D5"/>
    <w:rsid w:val="006B71A4"/>
    <w:rsid w:val="006C3D27"/>
    <w:rsid w:val="006C59D6"/>
    <w:rsid w:val="006D57E8"/>
    <w:rsid w:val="006E535E"/>
    <w:rsid w:val="006E7165"/>
    <w:rsid w:val="00701784"/>
    <w:rsid w:val="00712CFF"/>
    <w:rsid w:val="0071634F"/>
    <w:rsid w:val="007246FF"/>
    <w:rsid w:val="00726D91"/>
    <w:rsid w:val="0074092B"/>
    <w:rsid w:val="00742E81"/>
    <w:rsid w:val="00750474"/>
    <w:rsid w:val="007556BC"/>
    <w:rsid w:val="00761E41"/>
    <w:rsid w:val="007625E2"/>
    <w:rsid w:val="0076638C"/>
    <w:rsid w:val="00767E9D"/>
    <w:rsid w:val="00776DDB"/>
    <w:rsid w:val="007818BF"/>
    <w:rsid w:val="00784981"/>
    <w:rsid w:val="00785F58"/>
    <w:rsid w:val="00786D84"/>
    <w:rsid w:val="00792F04"/>
    <w:rsid w:val="00793F78"/>
    <w:rsid w:val="007A000F"/>
    <w:rsid w:val="007A68CD"/>
    <w:rsid w:val="007B2184"/>
    <w:rsid w:val="007C58B9"/>
    <w:rsid w:val="007C5A12"/>
    <w:rsid w:val="007C5E0E"/>
    <w:rsid w:val="007C67D9"/>
    <w:rsid w:val="007E5B38"/>
    <w:rsid w:val="007F36CD"/>
    <w:rsid w:val="007F7FA5"/>
    <w:rsid w:val="008006C3"/>
    <w:rsid w:val="008009AB"/>
    <w:rsid w:val="008178BD"/>
    <w:rsid w:val="00827192"/>
    <w:rsid w:val="00837A79"/>
    <w:rsid w:val="00852AFF"/>
    <w:rsid w:val="0086588E"/>
    <w:rsid w:val="008708C4"/>
    <w:rsid w:val="00874B5C"/>
    <w:rsid w:val="00877362"/>
    <w:rsid w:val="0088066B"/>
    <w:rsid w:val="008810D6"/>
    <w:rsid w:val="00887F6E"/>
    <w:rsid w:val="00893126"/>
    <w:rsid w:val="00893A16"/>
    <w:rsid w:val="008976FA"/>
    <w:rsid w:val="008A4B75"/>
    <w:rsid w:val="008A5B14"/>
    <w:rsid w:val="008A6F8F"/>
    <w:rsid w:val="008B5513"/>
    <w:rsid w:val="008D2BC3"/>
    <w:rsid w:val="008E6119"/>
    <w:rsid w:val="008E6318"/>
    <w:rsid w:val="008F2FB9"/>
    <w:rsid w:val="008F6D9C"/>
    <w:rsid w:val="00907F10"/>
    <w:rsid w:val="00915195"/>
    <w:rsid w:val="0092514F"/>
    <w:rsid w:val="0093092B"/>
    <w:rsid w:val="00933136"/>
    <w:rsid w:val="00933F1F"/>
    <w:rsid w:val="00936503"/>
    <w:rsid w:val="009374CE"/>
    <w:rsid w:val="009417CF"/>
    <w:rsid w:val="00950055"/>
    <w:rsid w:val="00960BFE"/>
    <w:rsid w:val="00961487"/>
    <w:rsid w:val="00963E22"/>
    <w:rsid w:val="00964B5F"/>
    <w:rsid w:val="009672AD"/>
    <w:rsid w:val="00975AC8"/>
    <w:rsid w:val="00980632"/>
    <w:rsid w:val="009825AE"/>
    <w:rsid w:val="00991586"/>
    <w:rsid w:val="009918A3"/>
    <w:rsid w:val="009919B1"/>
    <w:rsid w:val="00994F41"/>
    <w:rsid w:val="00995218"/>
    <w:rsid w:val="009953F2"/>
    <w:rsid w:val="009B308D"/>
    <w:rsid w:val="009B4C52"/>
    <w:rsid w:val="009C1920"/>
    <w:rsid w:val="009C1D04"/>
    <w:rsid w:val="009C316E"/>
    <w:rsid w:val="009E01E6"/>
    <w:rsid w:val="009E06C7"/>
    <w:rsid w:val="009E7B8E"/>
    <w:rsid w:val="009E7BA4"/>
    <w:rsid w:val="009F0619"/>
    <w:rsid w:val="009F223D"/>
    <w:rsid w:val="009F775C"/>
    <w:rsid w:val="00A037E3"/>
    <w:rsid w:val="00A10C1A"/>
    <w:rsid w:val="00A1345A"/>
    <w:rsid w:val="00A42E5C"/>
    <w:rsid w:val="00A559DE"/>
    <w:rsid w:val="00A5762F"/>
    <w:rsid w:val="00A70B5C"/>
    <w:rsid w:val="00A73ABE"/>
    <w:rsid w:val="00A74024"/>
    <w:rsid w:val="00A90B89"/>
    <w:rsid w:val="00A910CD"/>
    <w:rsid w:val="00A966F3"/>
    <w:rsid w:val="00AA14AC"/>
    <w:rsid w:val="00AC1D3C"/>
    <w:rsid w:val="00AC47FE"/>
    <w:rsid w:val="00AC644E"/>
    <w:rsid w:val="00AD15AC"/>
    <w:rsid w:val="00AD42B4"/>
    <w:rsid w:val="00AE2C14"/>
    <w:rsid w:val="00AF2CE8"/>
    <w:rsid w:val="00AF627C"/>
    <w:rsid w:val="00B02384"/>
    <w:rsid w:val="00B13F3D"/>
    <w:rsid w:val="00B14A8D"/>
    <w:rsid w:val="00B15BBD"/>
    <w:rsid w:val="00B32B29"/>
    <w:rsid w:val="00B36470"/>
    <w:rsid w:val="00B36F8E"/>
    <w:rsid w:val="00B42EE9"/>
    <w:rsid w:val="00B46142"/>
    <w:rsid w:val="00B4671B"/>
    <w:rsid w:val="00B52108"/>
    <w:rsid w:val="00B63D45"/>
    <w:rsid w:val="00B7144B"/>
    <w:rsid w:val="00B77079"/>
    <w:rsid w:val="00B819B4"/>
    <w:rsid w:val="00B85750"/>
    <w:rsid w:val="00BA6C0A"/>
    <w:rsid w:val="00BB23F7"/>
    <w:rsid w:val="00BB7447"/>
    <w:rsid w:val="00BC51DE"/>
    <w:rsid w:val="00BD02B8"/>
    <w:rsid w:val="00BE58E2"/>
    <w:rsid w:val="00BF2065"/>
    <w:rsid w:val="00BF4306"/>
    <w:rsid w:val="00BF43D2"/>
    <w:rsid w:val="00C015EB"/>
    <w:rsid w:val="00C05499"/>
    <w:rsid w:val="00C3143B"/>
    <w:rsid w:val="00C316C1"/>
    <w:rsid w:val="00C42574"/>
    <w:rsid w:val="00C51364"/>
    <w:rsid w:val="00C54185"/>
    <w:rsid w:val="00C67785"/>
    <w:rsid w:val="00C77CC9"/>
    <w:rsid w:val="00C83E75"/>
    <w:rsid w:val="00C843DB"/>
    <w:rsid w:val="00CA2231"/>
    <w:rsid w:val="00CB1524"/>
    <w:rsid w:val="00CB5A75"/>
    <w:rsid w:val="00CC4341"/>
    <w:rsid w:val="00CC46F3"/>
    <w:rsid w:val="00CC54E1"/>
    <w:rsid w:val="00CE0229"/>
    <w:rsid w:val="00CE1813"/>
    <w:rsid w:val="00CE1FE6"/>
    <w:rsid w:val="00CE283B"/>
    <w:rsid w:val="00CF2E37"/>
    <w:rsid w:val="00D00E9A"/>
    <w:rsid w:val="00D04690"/>
    <w:rsid w:val="00D24768"/>
    <w:rsid w:val="00D2654A"/>
    <w:rsid w:val="00D3061F"/>
    <w:rsid w:val="00D42942"/>
    <w:rsid w:val="00D509E0"/>
    <w:rsid w:val="00D530C2"/>
    <w:rsid w:val="00D531EF"/>
    <w:rsid w:val="00D61B65"/>
    <w:rsid w:val="00D625F2"/>
    <w:rsid w:val="00D64A8F"/>
    <w:rsid w:val="00D709D6"/>
    <w:rsid w:val="00D71314"/>
    <w:rsid w:val="00D83BDC"/>
    <w:rsid w:val="00D84667"/>
    <w:rsid w:val="00D85127"/>
    <w:rsid w:val="00D93DF3"/>
    <w:rsid w:val="00D9699B"/>
    <w:rsid w:val="00D96A2A"/>
    <w:rsid w:val="00DA7844"/>
    <w:rsid w:val="00DA7F11"/>
    <w:rsid w:val="00DB257C"/>
    <w:rsid w:val="00DB7992"/>
    <w:rsid w:val="00DB7A33"/>
    <w:rsid w:val="00DC051C"/>
    <w:rsid w:val="00DC6845"/>
    <w:rsid w:val="00DD6598"/>
    <w:rsid w:val="00DF232B"/>
    <w:rsid w:val="00DF5140"/>
    <w:rsid w:val="00E01304"/>
    <w:rsid w:val="00E01B8D"/>
    <w:rsid w:val="00E039CD"/>
    <w:rsid w:val="00E03B6D"/>
    <w:rsid w:val="00E03E08"/>
    <w:rsid w:val="00E11437"/>
    <w:rsid w:val="00E2148D"/>
    <w:rsid w:val="00E22A80"/>
    <w:rsid w:val="00E34660"/>
    <w:rsid w:val="00E35DF8"/>
    <w:rsid w:val="00E45C38"/>
    <w:rsid w:val="00E51866"/>
    <w:rsid w:val="00E564AA"/>
    <w:rsid w:val="00E6067E"/>
    <w:rsid w:val="00E7339A"/>
    <w:rsid w:val="00E81FA0"/>
    <w:rsid w:val="00E84D61"/>
    <w:rsid w:val="00E87216"/>
    <w:rsid w:val="00E87CB2"/>
    <w:rsid w:val="00E91301"/>
    <w:rsid w:val="00EA5AD2"/>
    <w:rsid w:val="00EA6F8F"/>
    <w:rsid w:val="00EA715D"/>
    <w:rsid w:val="00EB0FD7"/>
    <w:rsid w:val="00EB158B"/>
    <w:rsid w:val="00EB40DE"/>
    <w:rsid w:val="00EB5ABD"/>
    <w:rsid w:val="00EB7543"/>
    <w:rsid w:val="00ED5874"/>
    <w:rsid w:val="00ED6732"/>
    <w:rsid w:val="00EE6992"/>
    <w:rsid w:val="00F03DA1"/>
    <w:rsid w:val="00F43884"/>
    <w:rsid w:val="00F477CE"/>
    <w:rsid w:val="00F47966"/>
    <w:rsid w:val="00F63D40"/>
    <w:rsid w:val="00F67771"/>
    <w:rsid w:val="00F75B60"/>
    <w:rsid w:val="00F76358"/>
    <w:rsid w:val="00F80E93"/>
    <w:rsid w:val="00F83F8F"/>
    <w:rsid w:val="00FA61F4"/>
    <w:rsid w:val="00FC6D69"/>
    <w:rsid w:val="0143FB39"/>
    <w:rsid w:val="018C94AE"/>
    <w:rsid w:val="030FDFB9"/>
    <w:rsid w:val="04A53595"/>
    <w:rsid w:val="04B28254"/>
    <w:rsid w:val="05010D03"/>
    <w:rsid w:val="05040A3F"/>
    <w:rsid w:val="051FDC56"/>
    <w:rsid w:val="0582113C"/>
    <w:rsid w:val="08B1F1C0"/>
    <w:rsid w:val="08FCED8F"/>
    <w:rsid w:val="091E152C"/>
    <w:rsid w:val="0986498A"/>
    <w:rsid w:val="0A2F095C"/>
    <w:rsid w:val="0AA362F3"/>
    <w:rsid w:val="0BCC9156"/>
    <w:rsid w:val="0C7176FA"/>
    <w:rsid w:val="0D9243CB"/>
    <w:rsid w:val="0E167987"/>
    <w:rsid w:val="0E3BD487"/>
    <w:rsid w:val="0EF22762"/>
    <w:rsid w:val="1032AF1B"/>
    <w:rsid w:val="110D76DD"/>
    <w:rsid w:val="13EAEF8F"/>
    <w:rsid w:val="15646338"/>
    <w:rsid w:val="1586BFF0"/>
    <w:rsid w:val="16609809"/>
    <w:rsid w:val="166EC53E"/>
    <w:rsid w:val="16CB45E2"/>
    <w:rsid w:val="17965298"/>
    <w:rsid w:val="1A086DA1"/>
    <w:rsid w:val="1B08EECF"/>
    <w:rsid w:val="1C502408"/>
    <w:rsid w:val="1E57751B"/>
    <w:rsid w:val="1EFA0E3C"/>
    <w:rsid w:val="1FE82A94"/>
    <w:rsid w:val="22318F49"/>
    <w:rsid w:val="23936D94"/>
    <w:rsid w:val="23C99AF6"/>
    <w:rsid w:val="249A9A2F"/>
    <w:rsid w:val="25600FBB"/>
    <w:rsid w:val="2563E9B9"/>
    <w:rsid w:val="27221980"/>
    <w:rsid w:val="2791DFA2"/>
    <w:rsid w:val="288544C7"/>
    <w:rsid w:val="29EC3EA8"/>
    <w:rsid w:val="29FD47A1"/>
    <w:rsid w:val="2B5EB238"/>
    <w:rsid w:val="30954B06"/>
    <w:rsid w:val="31392CBE"/>
    <w:rsid w:val="31688F8E"/>
    <w:rsid w:val="31B7DE9D"/>
    <w:rsid w:val="3268EEB3"/>
    <w:rsid w:val="35A480EC"/>
    <w:rsid w:val="35F2C858"/>
    <w:rsid w:val="36124C52"/>
    <w:rsid w:val="369784B4"/>
    <w:rsid w:val="372F540A"/>
    <w:rsid w:val="39896863"/>
    <w:rsid w:val="3A05A415"/>
    <w:rsid w:val="3A6AE51D"/>
    <w:rsid w:val="3B4A9F1F"/>
    <w:rsid w:val="3C6EAFD1"/>
    <w:rsid w:val="3CDB4875"/>
    <w:rsid w:val="3DF3915B"/>
    <w:rsid w:val="3DF9CB7C"/>
    <w:rsid w:val="3EF5DE9A"/>
    <w:rsid w:val="3FF948CD"/>
    <w:rsid w:val="40831FFA"/>
    <w:rsid w:val="41290DFB"/>
    <w:rsid w:val="414D6B82"/>
    <w:rsid w:val="42908567"/>
    <w:rsid w:val="43196C27"/>
    <w:rsid w:val="435BEF6C"/>
    <w:rsid w:val="446ABBB0"/>
    <w:rsid w:val="467D7B38"/>
    <w:rsid w:val="46CF82AB"/>
    <w:rsid w:val="475D7C34"/>
    <w:rsid w:val="47724D78"/>
    <w:rsid w:val="497D783F"/>
    <w:rsid w:val="49E01C73"/>
    <w:rsid w:val="4A1C85C7"/>
    <w:rsid w:val="4AC1273C"/>
    <w:rsid w:val="4B051C8D"/>
    <w:rsid w:val="4B118B44"/>
    <w:rsid w:val="4BDA1CFE"/>
    <w:rsid w:val="4BDB4DA4"/>
    <w:rsid w:val="4BF30B36"/>
    <w:rsid w:val="4C334C97"/>
    <w:rsid w:val="4C63FF06"/>
    <w:rsid w:val="4DBCCCB7"/>
    <w:rsid w:val="4F1B77CE"/>
    <w:rsid w:val="503D9A71"/>
    <w:rsid w:val="514050AA"/>
    <w:rsid w:val="51BEC996"/>
    <w:rsid w:val="51C45F50"/>
    <w:rsid w:val="529FA70B"/>
    <w:rsid w:val="52A5DE51"/>
    <w:rsid w:val="52CBFD6D"/>
    <w:rsid w:val="540EA351"/>
    <w:rsid w:val="542102F7"/>
    <w:rsid w:val="547C28FC"/>
    <w:rsid w:val="555A07FF"/>
    <w:rsid w:val="55A1CD17"/>
    <w:rsid w:val="55BE0FC8"/>
    <w:rsid w:val="56AC1E57"/>
    <w:rsid w:val="56C179FB"/>
    <w:rsid w:val="56C8FF7A"/>
    <w:rsid w:val="582E0B1A"/>
    <w:rsid w:val="5838175F"/>
    <w:rsid w:val="591401D4"/>
    <w:rsid w:val="5953F8EE"/>
    <w:rsid w:val="59ADA656"/>
    <w:rsid w:val="5B8D633A"/>
    <w:rsid w:val="5D7C0B62"/>
    <w:rsid w:val="5FE5B302"/>
    <w:rsid w:val="602BB570"/>
    <w:rsid w:val="60B314AC"/>
    <w:rsid w:val="616A000C"/>
    <w:rsid w:val="61F1B598"/>
    <w:rsid w:val="6226651C"/>
    <w:rsid w:val="622F90FB"/>
    <w:rsid w:val="625FD75D"/>
    <w:rsid w:val="631C9642"/>
    <w:rsid w:val="632A42E2"/>
    <w:rsid w:val="633A4A6E"/>
    <w:rsid w:val="642200B5"/>
    <w:rsid w:val="64407A33"/>
    <w:rsid w:val="6445C9AC"/>
    <w:rsid w:val="6587CAF9"/>
    <w:rsid w:val="65D1D522"/>
    <w:rsid w:val="6686B844"/>
    <w:rsid w:val="6691FD78"/>
    <w:rsid w:val="675992FF"/>
    <w:rsid w:val="67B318BD"/>
    <w:rsid w:val="698BBF97"/>
    <w:rsid w:val="699CE4CC"/>
    <w:rsid w:val="69E7ECCB"/>
    <w:rsid w:val="6ABC80C0"/>
    <w:rsid w:val="6AC4637F"/>
    <w:rsid w:val="6B3AAFB2"/>
    <w:rsid w:val="6B9885B5"/>
    <w:rsid w:val="6C6B4AE3"/>
    <w:rsid w:val="6CCB37E5"/>
    <w:rsid w:val="6DE4173A"/>
    <w:rsid w:val="6EA50EC9"/>
    <w:rsid w:val="703EBC89"/>
    <w:rsid w:val="7072B1D2"/>
    <w:rsid w:val="7255C6E8"/>
    <w:rsid w:val="7500E517"/>
    <w:rsid w:val="7568DC55"/>
    <w:rsid w:val="76FCBADC"/>
    <w:rsid w:val="7704F0F6"/>
    <w:rsid w:val="77B6414F"/>
    <w:rsid w:val="77E60158"/>
    <w:rsid w:val="77FE2C9B"/>
    <w:rsid w:val="7BEA8D60"/>
    <w:rsid w:val="7C2DFF4E"/>
    <w:rsid w:val="7CC3605C"/>
    <w:rsid w:val="7D0DBEBA"/>
    <w:rsid w:val="7DECAEAB"/>
    <w:rsid w:val="7E8FF7B1"/>
    <w:rsid w:val="7F9E2C79"/>
    <w:rsid w:val="7FA82AD7"/>
    <w:rsid w:val="7FFAD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E155"/>
  <w15:chartTrackingRefBased/>
  <w15:docId w15:val="{D2639428-C2AB-4533-A986-3D212B9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locked="0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locked="0"/>
  </w:latentStyles>
  <w:style w:type="paragraph" w:default="1" w:styleId="Normal">
    <w:name w:val="Normal"/>
    <w:qFormat/>
    <w:rsid w:val="00F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F63D40"/>
    <w:rPr>
      <w:color w:val="0563C1" w:themeColor="hyperlink"/>
      <w:u w:val="single"/>
    </w:rPr>
  </w:style>
  <w:style w:type="table" w:styleId="TableGrid">
    <w:name w:val="Table Grid"/>
    <w:basedOn w:val="TableNormal"/>
    <w:locked/>
    <w:rsid w:val="00F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63D40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562B8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761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976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07F1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87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B2"/>
  </w:style>
  <w:style w:type="paragraph" w:styleId="Footer">
    <w:name w:val="footer"/>
    <w:basedOn w:val="Normal"/>
    <w:link w:val="FooterChar"/>
    <w:uiPriority w:val="99"/>
    <w:unhideWhenUsed/>
    <w:locked/>
    <w:rsid w:val="00E87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B2"/>
  </w:style>
  <w:style w:type="character" w:styleId="UnresolvedMention">
    <w:name w:val="Unresolved Mention"/>
    <w:basedOn w:val="DefaultParagraphFont"/>
    <w:uiPriority w:val="99"/>
    <w:locked/>
    <w:rsid w:val="00E87C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53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53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5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C2"/>
    <w:rPr>
      <w:b/>
      <w:bCs/>
      <w:sz w:val="20"/>
      <w:szCs w:val="20"/>
    </w:rPr>
  </w:style>
  <w:style w:type="table" w:styleId="GridTable5Dark-Accent1">
    <w:name w:val="Grid Table 5 Dark Accent 1"/>
    <w:basedOn w:val="TableNormal"/>
    <w:uiPriority w:val="50"/>
    <w:locked/>
    <w:rsid w:val="001853AB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Light">
    <w:name w:val="Grid Table Light"/>
    <w:basedOn w:val="TableNormal"/>
    <w:uiPriority w:val="40"/>
    <w:locked/>
    <w:rsid w:val="001853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7017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i-provider">
    <w:name w:val="ui-provider"/>
    <w:basedOn w:val="DefaultParagraphFont"/>
    <w:locked/>
    <w:rsid w:val="0040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ee.bold@westofengland-c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BD92-82BA-42BD-B4FC-9652169715F2}"/>
      </w:docPartPr>
      <w:docPartBody>
        <w:p w:rsidR="00D14032" w:rsidRDefault="00D14032"/>
      </w:docPartBody>
    </w:docPart>
    <w:docPart>
      <w:docPartPr>
        <w:name w:val="01160F4BB2784725AC3D03B8AA2F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3AF8-4F55-468B-9FB0-6E5939982D03}"/>
      </w:docPartPr>
      <w:docPartBody>
        <w:p w:rsidR="00A722FC" w:rsidRDefault="00A722FC"/>
      </w:docPartBody>
    </w:docPart>
    <w:docPart>
      <w:docPartPr>
        <w:name w:val="62C8DF6CBEFD439EB06EE61012B1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1D94-F7E3-4F17-BAFA-22266E814BFC}"/>
      </w:docPartPr>
      <w:docPartBody>
        <w:p w:rsidR="00A722FC" w:rsidRDefault="00A722FC"/>
      </w:docPartBody>
    </w:docPart>
    <w:docPart>
      <w:docPartPr>
        <w:name w:val="3D724B57CEB54C83857EA77E1D52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DBB8-1FAC-476B-BD98-92EC333A9175}"/>
      </w:docPartPr>
      <w:docPartBody>
        <w:p w:rsidR="00A722FC" w:rsidRDefault="00A722FC"/>
      </w:docPartBody>
    </w:docPart>
    <w:docPart>
      <w:docPartPr>
        <w:name w:val="BB5238DE67624FA5920E9BDEA326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A796-2887-4211-A298-655F79A1582E}"/>
      </w:docPartPr>
      <w:docPartBody>
        <w:p w:rsidR="00A722FC" w:rsidRDefault="00A722FC"/>
      </w:docPartBody>
    </w:docPart>
    <w:docPart>
      <w:docPartPr>
        <w:name w:val="AC8B3293449D4005AC0EE6F678AE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373-97F3-4AF8-9CC3-1C604F1055B3}"/>
      </w:docPartPr>
      <w:docPartBody>
        <w:p w:rsidR="00A722FC" w:rsidRDefault="00A722FC"/>
      </w:docPartBody>
    </w:docPart>
    <w:docPart>
      <w:docPartPr>
        <w:name w:val="D9B9C839024F4DE892BBCFC6CCE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84F9-6712-42DE-B457-A1DBB69C5F52}"/>
      </w:docPartPr>
      <w:docPartBody>
        <w:p w:rsidR="00A722FC" w:rsidRDefault="00A722FC"/>
      </w:docPartBody>
    </w:docPart>
    <w:docPart>
      <w:docPartPr>
        <w:name w:val="BCF8C49BFF6B40FEB59050755DB2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90BB-9D5B-413D-B582-6F16B3ECBC73}"/>
      </w:docPartPr>
      <w:docPartBody>
        <w:p w:rsidR="00A722FC" w:rsidRDefault="00A722FC"/>
      </w:docPartBody>
    </w:docPart>
    <w:docPart>
      <w:docPartPr>
        <w:name w:val="8D4B74480A504447ABDD1E86B642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B9BB-3A56-4BC3-A614-326A1CAA1987}"/>
      </w:docPartPr>
      <w:docPartBody>
        <w:p w:rsidR="00A722FC" w:rsidRDefault="00A722FC"/>
      </w:docPartBody>
    </w:docPart>
    <w:docPart>
      <w:docPartPr>
        <w:name w:val="0ECAA59900134B329C2D1F4938D6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FAC0-8142-4132-8CB6-A79B64678574}"/>
      </w:docPartPr>
      <w:docPartBody>
        <w:p w:rsidR="00A722FC" w:rsidRDefault="00A722FC"/>
      </w:docPartBody>
    </w:docPart>
    <w:docPart>
      <w:docPartPr>
        <w:name w:val="9F89A18358C14B3AAEE7989191A8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C706-19DE-4617-94B7-D4C5F67CD266}"/>
      </w:docPartPr>
      <w:docPartBody>
        <w:p w:rsidR="000F49EB" w:rsidRDefault="000F49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32"/>
    <w:rsid w:val="000F49EB"/>
    <w:rsid w:val="00303B43"/>
    <w:rsid w:val="00406FE5"/>
    <w:rsid w:val="00456EA0"/>
    <w:rsid w:val="004A4CA4"/>
    <w:rsid w:val="00623ADC"/>
    <w:rsid w:val="00684F9F"/>
    <w:rsid w:val="006B37D1"/>
    <w:rsid w:val="00A722FC"/>
    <w:rsid w:val="00C21077"/>
    <w:rsid w:val="00CF3F36"/>
    <w:rsid w:val="00D14032"/>
    <w:rsid w:val="00D421D6"/>
    <w:rsid w:val="00DE38A2"/>
    <w:rsid w:val="00E001ED"/>
    <w:rsid w:val="00E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C72FE1032B44924FB43B8823B3C6" ma:contentTypeVersion="13" ma:contentTypeDescription="Create a new document." ma:contentTypeScope="" ma:versionID="db1649ff06c0fd5bb245f15a2907cb24">
  <xsd:schema xmlns:xsd="http://www.w3.org/2001/XMLSchema" xmlns:xs="http://www.w3.org/2001/XMLSchema" xmlns:p="http://schemas.microsoft.com/office/2006/metadata/properties" xmlns:ns2="ed3b92b2-bf28-4038-b2ce-b2304b06ac6f" xmlns:ns3="9c899afd-dec9-4bb9-8e93-d82650025ccd" targetNamespace="http://schemas.microsoft.com/office/2006/metadata/properties" ma:root="true" ma:fieldsID="36754c67e3c3381e7beb5e4bf46402ba" ns2:_="" ns3:_="">
    <xsd:import namespace="ed3b92b2-bf28-4038-b2ce-b2304b06ac6f"/>
    <xsd:import namespace="9c899afd-dec9-4bb9-8e93-d82650025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b92b2-bf28-4038-b2ce-b2304b06a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9afd-dec9-4bb9-8e93-d82650025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0e7ec8-27e0-4470-a7d1-a5341445a157}" ma:internalName="TaxCatchAll" ma:showField="CatchAllData" ma:web="9c899afd-dec9-4bb9-8e93-d82650025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99afd-dec9-4bb9-8e93-d82650025ccd">
      <UserInfo>
        <DisplayName/>
        <AccountId xsi:nil="true"/>
        <AccountType/>
      </UserInfo>
    </SharedWithUsers>
    <lcf76f155ced4ddcb4097134ff3c332f xmlns="ed3b92b2-bf28-4038-b2ce-b2304b06ac6f">
      <Terms xmlns="http://schemas.microsoft.com/office/infopath/2007/PartnerControls"/>
    </lcf76f155ced4ddcb4097134ff3c332f>
    <TaxCatchAll xmlns="9c899afd-dec9-4bb9-8e93-d82650025ccd" xsi:nil="true"/>
  </documentManagement>
</p:properties>
</file>

<file path=customXml/itemProps1.xml><?xml version="1.0" encoding="utf-8"?>
<ds:datastoreItem xmlns:ds="http://schemas.openxmlformats.org/officeDocument/2006/customXml" ds:itemID="{0E8A6FCA-A82C-48DC-A6C2-82D2D2332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3525F-D2D1-43F0-8382-6CAE9B74A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b92b2-bf28-4038-b2ce-b2304b06ac6f"/>
    <ds:schemaRef ds:uri="9c899afd-dec9-4bb9-8e93-d82650025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B6A06-D98F-4788-9FDA-4AE464EE5501}">
  <ds:schemaRefs>
    <ds:schemaRef ds:uri="http://schemas.microsoft.com/office/2006/metadata/properties"/>
    <ds:schemaRef ds:uri="http://schemas.microsoft.com/office/infopath/2007/PartnerControls"/>
    <ds:schemaRef ds:uri="9c899afd-dec9-4bb9-8e93-d82650025ccd"/>
    <ds:schemaRef ds:uri="ed3b92b2-bf28-4038-b2ce-b2304b06a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4951</Characters>
  <Application>Microsoft Office Word</Application>
  <DocSecurity>0</DocSecurity>
  <Lines>41</Lines>
  <Paragraphs>11</Paragraphs>
  <ScaleCrop>false</ScaleCrop>
  <Company>New Forest National Park Authority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Wynne</dc:creator>
  <cp:keywords/>
  <dc:description/>
  <cp:lastModifiedBy>Joe Walton-Baker</cp:lastModifiedBy>
  <cp:revision>4</cp:revision>
  <cp:lastPrinted>2023-01-30T08:21:00Z</cp:lastPrinted>
  <dcterms:created xsi:type="dcterms:W3CDTF">2023-03-20T10:55:00Z</dcterms:created>
  <dcterms:modified xsi:type="dcterms:W3CDTF">2023-03-20T10:56:00Z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0x01010092E1C72FE1032B44924FB43B8823B3C6</vt:lpwstr>
  </property>
  <property fmtid="{D5CDD505-2E9C-101B-9397-08002B2CF9AE}" pid="3" name="MediaServiceImageTags">
    <vt:lpwstr/>
  </property>
  <property fmtid="{D5CDD505-2E9C-101B-9397-08002B2CF9AE}" pid="4" name="Order">
    <vt:r8>272500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